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24E1" w:rsidRDefault="00A424E1" w:rsidP="00A424E1">
      <w:pPr>
        <w:spacing w:line="254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Государственное бюджетное общеобразовательное учреждение</w:t>
      </w:r>
    </w:p>
    <w:p w:rsidR="00A424E1" w:rsidRDefault="00A424E1" w:rsidP="00A424E1">
      <w:pPr>
        <w:spacing w:line="254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«Специальная (коррекционная) общеобразовательная школа-интернат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b/>
          <w:sz w:val="24"/>
          <w:szCs w:val="24"/>
        </w:rPr>
        <w:t xml:space="preserve"> вида» </w:t>
      </w:r>
    </w:p>
    <w:p w:rsidR="000060B6" w:rsidRDefault="000060B6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836264" w:rsidRDefault="00836264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836264" w:rsidRDefault="00836264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0060B6" w:rsidRDefault="000060B6" w:rsidP="000060B6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0060B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Таблица </w:t>
      </w:r>
      <w:r w:rsidR="009C3D6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вакантных мест в</w:t>
      </w:r>
      <w:r w:rsidRPr="000060B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класс</w:t>
      </w:r>
      <w:r w:rsidR="009C3D6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ах</w:t>
      </w:r>
      <w:r w:rsidRPr="000060B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на </w:t>
      </w:r>
      <w:r w:rsidR="005D39A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26.07. </w:t>
      </w:r>
      <w:r w:rsidRPr="000060B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2018</w:t>
      </w:r>
      <w:r w:rsidR="005D39A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7849F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г</w:t>
      </w:r>
      <w:r w:rsidR="005D39A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bookmarkStart w:id="0" w:name="_GoBack"/>
      <w:bookmarkEnd w:id="0"/>
    </w:p>
    <w:p w:rsidR="000060B6" w:rsidRPr="000060B6" w:rsidRDefault="000060B6" w:rsidP="000060B6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tbl>
      <w:tblPr>
        <w:tblStyle w:val="a3"/>
        <w:tblW w:w="15796" w:type="dxa"/>
        <w:tblLook w:val="04A0" w:firstRow="1" w:lastRow="0" w:firstColumn="1" w:lastColumn="0" w:noHBand="0" w:noVBand="1"/>
      </w:tblPr>
      <w:tblGrid>
        <w:gridCol w:w="1011"/>
        <w:gridCol w:w="800"/>
        <w:gridCol w:w="800"/>
        <w:gridCol w:w="800"/>
        <w:gridCol w:w="798"/>
        <w:gridCol w:w="798"/>
        <w:gridCol w:w="727"/>
        <w:gridCol w:w="937"/>
        <w:gridCol w:w="815"/>
        <w:gridCol w:w="982"/>
        <w:gridCol w:w="1025"/>
        <w:gridCol w:w="795"/>
        <w:gridCol w:w="726"/>
        <w:gridCol w:w="797"/>
        <w:gridCol w:w="797"/>
        <w:gridCol w:w="797"/>
        <w:gridCol w:w="797"/>
        <w:gridCol w:w="797"/>
        <w:gridCol w:w="797"/>
      </w:tblGrid>
      <w:tr w:rsidR="009C3D60" w:rsidTr="009C3D60">
        <w:trPr>
          <w:trHeight w:val="1387"/>
        </w:trPr>
        <w:tc>
          <w:tcPr>
            <w:tcW w:w="1011" w:type="dxa"/>
          </w:tcPr>
          <w:p w:rsidR="000060B6" w:rsidRDefault="000060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C3D60">
              <w:rPr>
                <w:rFonts w:ascii="Times New Roman" w:hAnsi="Times New Roman" w:cs="Times New Roman"/>
                <w:sz w:val="26"/>
                <w:szCs w:val="26"/>
              </w:rPr>
              <w:t>Дошк</w:t>
            </w:r>
            <w:proofErr w:type="spellEnd"/>
            <w:r w:rsidRPr="009C3D6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C21583" w:rsidRPr="009C3D60" w:rsidRDefault="00C215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гр</w:t>
            </w:r>
            <w:proofErr w:type="spellEnd"/>
          </w:p>
        </w:tc>
        <w:tc>
          <w:tcPr>
            <w:tcW w:w="800" w:type="dxa"/>
          </w:tcPr>
          <w:p w:rsidR="000060B6" w:rsidRPr="009C3D60" w:rsidRDefault="000060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C3D6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9C3D60" w:rsidRPr="009C3D60">
              <w:rPr>
                <w:rFonts w:ascii="Times New Roman" w:hAnsi="Times New Roman" w:cs="Times New Roman"/>
                <w:sz w:val="26"/>
                <w:szCs w:val="26"/>
              </w:rPr>
              <w:t>кл</w:t>
            </w:r>
          </w:p>
          <w:p w:rsidR="000060B6" w:rsidRPr="009C3D60" w:rsidRDefault="000060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C3D6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</w:t>
            </w:r>
            <w:r w:rsidRPr="009C3D60">
              <w:rPr>
                <w:rFonts w:ascii="Times New Roman" w:hAnsi="Times New Roman" w:cs="Times New Roman"/>
                <w:sz w:val="26"/>
                <w:szCs w:val="26"/>
              </w:rPr>
              <w:t xml:space="preserve"> вида</w:t>
            </w:r>
          </w:p>
        </w:tc>
        <w:tc>
          <w:tcPr>
            <w:tcW w:w="800" w:type="dxa"/>
          </w:tcPr>
          <w:p w:rsidR="000060B6" w:rsidRPr="009C3D60" w:rsidRDefault="000060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C3D6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9C3D60" w:rsidRPr="009C3D60">
              <w:rPr>
                <w:rFonts w:ascii="Times New Roman" w:hAnsi="Times New Roman" w:cs="Times New Roman"/>
                <w:sz w:val="26"/>
                <w:szCs w:val="26"/>
              </w:rPr>
              <w:t>кл</w:t>
            </w:r>
          </w:p>
          <w:p w:rsidR="000060B6" w:rsidRPr="009C3D60" w:rsidRDefault="000060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C3D6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</w:t>
            </w:r>
            <w:r w:rsidRPr="009C3D60">
              <w:rPr>
                <w:rFonts w:ascii="Times New Roman" w:hAnsi="Times New Roman" w:cs="Times New Roman"/>
                <w:sz w:val="26"/>
                <w:szCs w:val="26"/>
              </w:rPr>
              <w:t xml:space="preserve"> вида</w:t>
            </w:r>
          </w:p>
        </w:tc>
        <w:tc>
          <w:tcPr>
            <w:tcW w:w="800" w:type="dxa"/>
          </w:tcPr>
          <w:p w:rsidR="000060B6" w:rsidRPr="009C3D60" w:rsidRDefault="000060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C3D6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9C3D60" w:rsidRPr="009C3D60">
              <w:rPr>
                <w:rFonts w:ascii="Times New Roman" w:hAnsi="Times New Roman" w:cs="Times New Roman"/>
                <w:sz w:val="26"/>
                <w:szCs w:val="26"/>
              </w:rPr>
              <w:t>кл</w:t>
            </w:r>
          </w:p>
          <w:p w:rsidR="000060B6" w:rsidRPr="009C3D60" w:rsidRDefault="000060B6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C3D6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</w:t>
            </w:r>
          </w:p>
          <w:p w:rsidR="000060B6" w:rsidRPr="009C3D60" w:rsidRDefault="000060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C3D60">
              <w:rPr>
                <w:rFonts w:ascii="Times New Roman" w:hAnsi="Times New Roman" w:cs="Times New Roman"/>
                <w:sz w:val="26"/>
                <w:szCs w:val="26"/>
              </w:rPr>
              <w:t>вида</w:t>
            </w:r>
          </w:p>
        </w:tc>
        <w:tc>
          <w:tcPr>
            <w:tcW w:w="798" w:type="dxa"/>
          </w:tcPr>
          <w:p w:rsidR="000060B6" w:rsidRPr="009C3D60" w:rsidRDefault="000060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C3D6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9C3D60" w:rsidRPr="009C3D6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C3D60" w:rsidRPr="009C3D60">
              <w:rPr>
                <w:rFonts w:ascii="Times New Roman" w:hAnsi="Times New Roman" w:cs="Times New Roman"/>
                <w:sz w:val="26"/>
                <w:szCs w:val="26"/>
              </w:rPr>
              <w:t>кл</w:t>
            </w:r>
            <w:proofErr w:type="spellEnd"/>
          </w:p>
          <w:p w:rsidR="000060B6" w:rsidRPr="009C3D60" w:rsidRDefault="000060B6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C3D6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</w:p>
          <w:p w:rsidR="000060B6" w:rsidRPr="009C3D60" w:rsidRDefault="000060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C3D60">
              <w:rPr>
                <w:rFonts w:ascii="Times New Roman" w:hAnsi="Times New Roman" w:cs="Times New Roman"/>
                <w:sz w:val="26"/>
                <w:szCs w:val="26"/>
              </w:rPr>
              <w:t>вида</w:t>
            </w:r>
          </w:p>
        </w:tc>
        <w:tc>
          <w:tcPr>
            <w:tcW w:w="798" w:type="dxa"/>
          </w:tcPr>
          <w:p w:rsidR="000060B6" w:rsidRPr="009C3D60" w:rsidRDefault="000060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C3D6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9C3D60" w:rsidRPr="009C3D6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C3D60" w:rsidRPr="009C3D60">
              <w:rPr>
                <w:rFonts w:ascii="Times New Roman" w:hAnsi="Times New Roman" w:cs="Times New Roman"/>
                <w:sz w:val="26"/>
                <w:szCs w:val="26"/>
              </w:rPr>
              <w:t>кл</w:t>
            </w:r>
            <w:proofErr w:type="spellEnd"/>
          </w:p>
          <w:p w:rsidR="000060B6" w:rsidRPr="009C3D60" w:rsidRDefault="000060B6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C3D6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</w:t>
            </w:r>
          </w:p>
          <w:p w:rsidR="000060B6" w:rsidRPr="009C3D60" w:rsidRDefault="000060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C3D60">
              <w:rPr>
                <w:rFonts w:ascii="Times New Roman" w:hAnsi="Times New Roman" w:cs="Times New Roman"/>
                <w:sz w:val="26"/>
                <w:szCs w:val="26"/>
              </w:rPr>
              <w:t>вида</w:t>
            </w:r>
          </w:p>
        </w:tc>
        <w:tc>
          <w:tcPr>
            <w:tcW w:w="727" w:type="dxa"/>
          </w:tcPr>
          <w:p w:rsidR="000060B6" w:rsidRPr="009C3D60" w:rsidRDefault="000060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C3D6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9C3D60" w:rsidRPr="009C3D6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C3D60" w:rsidRPr="009C3D60">
              <w:rPr>
                <w:rFonts w:ascii="Times New Roman" w:hAnsi="Times New Roman" w:cs="Times New Roman"/>
                <w:sz w:val="26"/>
                <w:szCs w:val="26"/>
              </w:rPr>
              <w:t>кл</w:t>
            </w:r>
            <w:proofErr w:type="spellEnd"/>
          </w:p>
          <w:p w:rsidR="000060B6" w:rsidRPr="009C3D60" w:rsidRDefault="000060B6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C3D6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</w:t>
            </w:r>
          </w:p>
          <w:p w:rsidR="000060B6" w:rsidRPr="009C3D60" w:rsidRDefault="000060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C3D60">
              <w:rPr>
                <w:rFonts w:ascii="Times New Roman" w:hAnsi="Times New Roman" w:cs="Times New Roman"/>
                <w:sz w:val="26"/>
                <w:szCs w:val="26"/>
              </w:rPr>
              <w:t>вида</w:t>
            </w:r>
          </w:p>
        </w:tc>
        <w:tc>
          <w:tcPr>
            <w:tcW w:w="937" w:type="dxa"/>
          </w:tcPr>
          <w:p w:rsidR="000060B6" w:rsidRPr="009C3D60" w:rsidRDefault="000060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C3D6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9C3D60" w:rsidRPr="009C3D60">
              <w:rPr>
                <w:rFonts w:ascii="Times New Roman" w:hAnsi="Times New Roman" w:cs="Times New Roman"/>
                <w:sz w:val="26"/>
                <w:szCs w:val="26"/>
              </w:rPr>
              <w:t xml:space="preserve"> «а»</w:t>
            </w:r>
            <w:r w:rsidR="009C3D6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C3D60" w:rsidRPr="009C3D60">
              <w:rPr>
                <w:rFonts w:ascii="Times New Roman" w:hAnsi="Times New Roman" w:cs="Times New Roman"/>
                <w:sz w:val="26"/>
                <w:szCs w:val="26"/>
              </w:rPr>
              <w:t>кл</w:t>
            </w:r>
            <w:proofErr w:type="spellEnd"/>
          </w:p>
          <w:p w:rsidR="000060B6" w:rsidRPr="009C3D60" w:rsidRDefault="009C3D60" w:rsidP="009C3D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r w:rsidR="000060B6" w:rsidRPr="009C3D60">
              <w:rPr>
                <w:rFonts w:ascii="Times New Roman" w:hAnsi="Times New Roman" w:cs="Times New Roman"/>
                <w:sz w:val="26"/>
                <w:szCs w:val="26"/>
              </w:rPr>
              <w:t>вида</w:t>
            </w:r>
          </w:p>
        </w:tc>
        <w:tc>
          <w:tcPr>
            <w:tcW w:w="815" w:type="dxa"/>
          </w:tcPr>
          <w:p w:rsidR="000060B6" w:rsidRPr="009C3D60" w:rsidRDefault="000060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C3D6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9C3D60">
              <w:rPr>
                <w:rFonts w:ascii="Times New Roman" w:hAnsi="Times New Roman" w:cs="Times New Roman"/>
                <w:sz w:val="26"/>
                <w:szCs w:val="26"/>
              </w:rPr>
              <w:t xml:space="preserve"> «б»</w:t>
            </w:r>
          </w:p>
          <w:p w:rsidR="000060B6" w:rsidRPr="009C3D60" w:rsidRDefault="009C3D60" w:rsidP="009C3D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r w:rsidR="000060B6" w:rsidRPr="009C3D60">
              <w:rPr>
                <w:rFonts w:ascii="Times New Roman" w:hAnsi="Times New Roman" w:cs="Times New Roman"/>
                <w:sz w:val="26"/>
                <w:szCs w:val="26"/>
              </w:rPr>
              <w:t>вида</w:t>
            </w:r>
          </w:p>
        </w:tc>
        <w:tc>
          <w:tcPr>
            <w:tcW w:w="982" w:type="dxa"/>
          </w:tcPr>
          <w:p w:rsidR="009C3D60" w:rsidRDefault="000060B6" w:rsidP="009C3D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C3D6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9C3D6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C3D60">
              <w:rPr>
                <w:rFonts w:ascii="Times New Roman" w:hAnsi="Times New Roman" w:cs="Times New Roman"/>
                <w:sz w:val="26"/>
                <w:szCs w:val="26"/>
              </w:rPr>
              <w:t>кл</w:t>
            </w:r>
            <w:proofErr w:type="spellEnd"/>
          </w:p>
          <w:p w:rsidR="000060B6" w:rsidRPr="009C3D60" w:rsidRDefault="000060B6" w:rsidP="009C3D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C3D6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</w:t>
            </w:r>
            <w:r w:rsidR="009C3D6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C3D60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9C3D60">
              <w:rPr>
                <w:rFonts w:ascii="Times New Roman" w:hAnsi="Times New Roman" w:cs="Times New Roman"/>
                <w:sz w:val="26"/>
                <w:szCs w:val="26"/>
              </w:rPr>
              <w:t>ида</w:t>
            </w:r>
            <w:r w:rsidRPr="009C3D6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C3D6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r w:rsidR="009C3D6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C3D60" w:rsidRPr="009C3D60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9C3D60">
              <w:rPr>
                <w:rFonts w:ascii="Times New Roman" w:hAnsi="Times New Roman" w:cs="Times New Roman"/>
                <w:sz w:val="26"/>
                <w:szCs w:val="26"/>
              </w:rPr>
              <w:t>туп.</w:t>
            </w:r>
          </w:p>
        </w:tc>
        <w:tc>
          <w:tcPr>
            <w:tcW w:w="1025" w:type="dxa"/>
          </w:tcPr>
          <w:p w:rsidR="009C3D60" w:rsidRDefault="000060B6" w:rsidP="009C3D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C3D6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9C3D6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C3D60">
              <w:rPr>
                <w:rFonts w:ascii="Times New Roman" w:hAnsi="Times New Roman" w:cs="Times New Roman"/>
                <w:sz w:val="26"/>
                <w:szCs w:val="26"/>
              </w:rPr>
              <w:t>кл</w:t>
            </w:r>
            <w:proofErr w:type="spellEnd"/>
          </w:p>
          <w:p w:rsidR="000060B6" w:rsidRPr="009C3D60" w:rsidRDefault="000060B6" w:rsidP="009C3D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C3D6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</w:t>
            </w:r>
            <w:r w:rsidR="009C3D6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C3D60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9C3D60">
              <w:rPr>
                <w:rFonts w:ascii="Times New Roman" w:hAnsi="Times New Roman" w:cs="Times New Roman"/>
                <w:sz w:val="26"/>
                <w:szCs w:val="26"/>
              </w:rPr>
              <w:t>ида</w:t>
            </w:r>
            <w:r w:rsidRPr="009C3D6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C3D6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</w:t>
            </w:r>
            <w:r w:rsidR="009C3D6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C3D60">
              <w:rPr>
                <w:rFonts w:ascii="Times New Roman" w:hAnsi="Times New Roman" w:cs="Times New Roman"/>
                <w:sz w:val="26"/>
                <w:szCs w:val="26"/>
              </w:rPr>
              <w:t>ступ</w:t>
            </w:r>
          </w:p>
        </w:tc>
        <w:tc>
          <w:tcPr>
            <w:tcW w:w="795" w:type="dxa"/>
          </w:tcPr>
          <w:p w:rsidR="000060B6" w:rsidRPr="009C3D60" w:rsidRDefault="000060B6" w:rsidP="00B54B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C3D6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9C3D6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C3D60">
              <w:rPr>
                <w:rFonts w:ascii="Times New Roman" w:hAnsi="Times New Roman" w:cs="Times New Roman"/>
                <w:sz w:val="26"/>
                <w:szCs w:val="26"/>
              </w:rPr>
              <w:t>кл</w:t>
            </w:r>
            <w:proofErr w:type="spellEnd"/>
          </w:p>
          <w:p w:rsidR="000060B6" w:rsidRPr="009C3D60" w:rsidRDefault="000060B6" w:rsidP="00B54B88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C3D6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</w:t>
            </w:r>
          </w:p>
          <w:p w:rsidR="000060B6" w:rsidRPr="009C3D60" w:rsidRDefault="000060B6" w:rsidP="00B54B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C3D60">
              <w:rPr>
                <w:rFonts w:ascii="Times New Roman" w:hAnsi="Times New Roman" w:cs="Times New Roman"/>
                <w:sz w:val="26"/>
                <w:szCs w:val="26"/>
              </w:rPr>
              <w:t>вида</w:t>
            </w:r>
          </w:p>
        </w:tc>
        <w:tc>
          <w:tcPr>
            <w:tcW w:w="726" w:type="dxa"/>
          </w:tcPr>
          <w:p w:rsidR="000060B6" w:rsidRPr="009C3D60" w:rsidRDefault="000060B6" w:rsidP="00B54B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C3D60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9C3D6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C3D60">
              <w:rPr>
                <w:rFonts w:ascii="Times New Roman" w:hAnsi="Times New Roman" w:cs="Times New Roman"/>
                <w:sz w:val="26"/>
                <w:szCs w:val="26"/>
              </w:rPr>
              <w:t>кл</w:t>
            </w:r>
            <w:proofErr w:type="spellEnd"/>
          </w:p>
          <w:p w:rsidR="000060B6" w:rsidRPr="009C3D60" w:rsidRDefault="000060B6" w:rsidP="00B54B88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C3D6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</w:t>
            </w:r>
          </w:p>
          <w:p w:rsidR="000060B6" w:rsidRPr="009C3D60" w:rsidRDefault="000060B6" w:rsidP="00B54B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C3D60">
              <w:rPr>
                <w:rFonts w:ascii="Times New Roman" w:hAnsi="Times New Roman" w:cs="Times New Roman"/>
                <w:sz w:val="26"/>
                <w:szCs w:val="26"/>
              </w:rPr>
              <w:t>вида</w:t>
            </w:r>
          </w:p>
        </w:tc>
        <w:tc>
          <w:tcPr>
            <w:tcW w:w="797" w:type="dxa"/>
          </w:tcPr>
          <w:p w:rsidR="000060B6" w:rsidRPr="009C3D60" w:rsidRDefault="000060B6" w:rsidP="00B54B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C3D6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9C3D6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C3D60">
              <w:rPr>
                <w:rFonts w:ascii="Times New Roman" w:hAnsi="Times New Roman" w:cs="Times New Roman"/>
                <w:sz w:val="26"/>
                <w:szCs w:val="26"/>
              </w:rPr>
              <w:t>кл</w:t>
            </w:r>
            <w:proofErr w:type="spellEnd"/>
          </w:p>
          <w:p w:rsidR="000060B6" w:rsidRPr="009C3D60" w:rsidRDefault="000060B6" w:rsidP="00B54B88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C3D6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</w:p>
          <w:p w:rsidR="000060B6" w:rsidRPr="009C3D60" w:rsidRDefault="000060B6" w:rsidP="00B54B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C3D60">
              <w:rPr>
                <w:rFonts w:ascii="Times New Roman" w:hAnsi="Times New Roman" w:cs="Times New Roman"/>
                <w:sz w:val="26"/>
                <w:szCs w:val="26"/>
              </w:rPr>
              <w:t>вида</w:t>
            </w:r>
          </w:p>
        </w:tc>
        <w:tc>
          <w:tcPr>
            <w:tcW w:w="797" w:type="dxa"/>
          </w:tcPr>
          <w:p w:rsidR="000060B6" w:rsidRPr="009C3D60" w:rsidRDefault="000060B6" w:rsidP="00B54B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C3D6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9C3D6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C3D60">
              <w:rPr>
                <w:rFonts w:ascii="Times New Roman" w:hAnsi="Times New Roman" w:cs="Times New Roman"/>
                <w:sz w:val="26"/>
                <w:szCs w:val="26"/>
              </w:rPr>
              <w:t>кл</w:t>
            </w:r>
            <w:proofErr w:type="spellEnd"/>
          </w:p>
          <w:p w:rsidR="000060B6" w:rsidRPr="009C3D60" w:rsidRDefault="000060B6" w:rsidP="00B54B88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C3D6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</w:t>
            </w:r>
          </w:p>
          <w:p w:rsidR="000060B6" w:rsidRPr="009C3D60" w:rsidRDefault="000060B6" w:rsidP="00B54B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C3D60">
              <w:rPr>
                <w:rFonts w:ascii="Times New Roman" w:hAnsi="Times New Roman" w:cs="Times New Roman"/>
                <w:sz w:val="26"/>
                <w:szCs w:val="26"/>
              </w:rPr>
              <w:t>вида</w:t>
            </w:r>
          </w:p>
        </w:tc>
        <w:tc>
          <w:tcPr>
            <w:tcW w:w="797" w:type="dxa"/>
          </w:tcPr>
          <w:p w:rsidR="000060B6" w:rsidRPr="009C3D60" w:rsidRDefault="000060B6" w:rsidP="00B54B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C3D60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9C3D6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C3D60">
              <w:rPr>
                <w:rFonts w:ascii="Times New Roman" w:hAnsi="Times New Roman" w:cs="Times New Roman"/>
                <w:sz w:val="26"/>
                <w:szCs w:val="26"/>
              </w:rPr>
              <w:t>кл</w:t>
            </w:r>
            <w:proofErr w:type="spellEnd"/>
          </w:p>
          <w:p w:rsidR="000060B6" w:rsidRPr="009C3D60" w:rsidRDefault="000060B6" w:rsidP="00B54B88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C3D6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</w:p>
          <w:p w:rsidR="000060B6" w:rsidRPr="009C3D60" w:rsidRDefault="000060B6" w:rsidP="00B54B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C3D60">
              <w:rPr>
                <w:rFonts w:ascii="Times New Roman" w:hAnsi="Times New Roman" w:cs="Times New Roman"/>
                <w:sz w:val="26"/>
                <w:szCs w:val="26"/>
              </w:rPr>
              <w:t>вида</w:t>
            </w:r>
          </w:p>
        </w:tc>
        <w:tc>
          <w:tcPr>
            <w:tcW w:w="797" w:type="dxa"/>
          </w:tcPr>
          <w:p w:rsidR="000060B6" w:rsidRPr="009C3D60" w:rsidRDefault="000060B6" w:rsidP="00B54B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C3D60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9C3D6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C3D60">
              <w:rPr>
                <w:rFonts w:ascii="Times New Roman" w:hAnsi="Times New Roman" w:cs="Times New Roman"/>
                <w:sz w:val="26"/>
                <w:szCs w:val="26"/>
              </w:rPr>
              <w:t>кл</w:t>
            </w:r>
            <w:proofErr w:type="spellEnd"/>
          </w:p>
          <w:p w:rsidR="000060B6" w:rsidRPr="009C3D60" w:rsidRDefault="000060B6" w:rsidP="00B54B88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C3D6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</w:t>
            </w:r>
          </w:p>
          <w:p w:rsidR="000060B6" w:rsidRPr="009C3D60" w:rsidRDefault="000060B6" w:rsidP="00B54B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C3D60">
              <w:rPr>
                <w:rFonts w:ascii="Times New Roman" w:hAnsi="Times New Roman" w:cs="Times New Roman"/>
                <w:sz w:val="26"/>
                <w:szCs w:val="26"/>
              </w:rPr>
              <w:t>вида</w:t>
            </w:r>
          </w:p>
        </w:tc>
        <w:tc>
          <w:tcPr>
            <w:tcW w:w="797" w:type="dxa"/>
          </w:tcPr>
          <w:p w:rsidR="000060B6" w:rsidRPr="009C3D60" w:rsidRDefault="000060B6" w:rsidP="00B54B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C3D60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9C3D60">
              <w:rPr>
                <w:rFonts w:ascii="Times New Roman" w:hAnsi="Times New Roman" w:cs="Times New Roman"/>
                <w:sz w:val="26"/>
                <w:szCs w:val="26"/>
              </w:rPr>
              <w:t>кл</w:t>
            </w:r>
          </w:p>
          <w:p w:rsidR="000060B6" w:rsidRPr="009C3D60" w:rsidRDefault="000060B6" w:rsidP="00B54B88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C3D6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</w:p>
          <w:p w:rsidR="000060B6" w:rsidRPr="009C3D60" w:rsidRDefault="000060B6" w:rsidP="00B54B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C3D60">
              <w:rPr>
                <w:rFonts w:ascii="Times New Roman" w:hAnsi="Times New Roman" w:cs="Times New Roman"/>
                <w:sz w:val="26"/>
                <w:szCs w:val="26"/>
              </w:rPr>
              <w:t>вида</w:t>
            </w:r>
          </w:p>
        </w:tc>
        <w:tc>
          <w:tcPr>
            <w:tcW w:w="797" w:type="dxa"/>
          </w:tcPr>
          <w:p w:rsidR="000060B6" w:rsidRPr="009C3D60" w:rsidRDefault="000060B6" w:rsidP="00B54B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C3D60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9C3D60">
              <w:rPr>
                <w:rFonts w:ascii="Times New Roman" w:hAnsi="Times New Roman" w:cs="Times New Roman"/>
                <w:sz w:val="26"/>
                <w:szCs w:val="26"/>
              </w:rPr>
              <w:t>кл</w:t>
            </w:r>
          </w:p>
          <w:p w:rsidR="000060B6" w:rsidRPr="009C3D60" w:rsidRDefault="000060B6" w:rsidP="00B54B88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C3D6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</w:t>
            </w:r>
          </w:p>
          <w:p w:rsidR="000060B6" w:rsidRPr="009C3D60" w:rsidRDefault="000060B6" w:rsidP="00B54B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C3D60">
              <w:rPr>
                <w:rFonts w:ascii="Times New Roman" w:hAnsi="Times New Roman" w:cs="Times New Roman"/>
                <w:sz w:val="26"/>
                <w:szCs w:val="26"/>
              </w:rPr>
              <w:t>вида</w:t>
            </w:r>
          </w:p>
        </w:tc>
      </w:tr>
      <w:tr w:rsidR="009C3D60" w:rsidTr="009C3D60">
        <w:trPr>
          <w:trHeight w:val="257"/>
        </w:trPr>
        <w:tc>
          <w:tcPr>
            <w:tcW w:w="1011" w:type="dxa"/>
          </w:tcPr>
          <w:p w:rsidR="000060B6" w:rsidRPr="001C457E" w:rsidRDefault="001C45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457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00" w:type="dxa"/>
          </w:tcPr>
          <w:p w:rsidR="000060B6" w:rsidRPr="001C457E" w:rsidRDefault="001C45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457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00" w:type="dxa"/>
          </w:tcPr>
          <w:p w:rsidR="000060B6" w:rsidRPr="001C457E" w:rsidRDefault="001C45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457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00" w:type="dxa"/>
          </w:tcPr>
          <w:p w:rsidR="000060B6" w:rsidRPr="001C457E" w:rsidRDefault="001C45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457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98" w:type="dxa"/>
          </w:tcPr>
          <w:p w:rsidR="000060B6" w:rsidRPr="001C457E" w:rsidRDefault="001C45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457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98" w:type="dxa"/>
          </w:tcPr>
          <w:p w:rsidR="000060B6" w:rsidRPr="001C457E" w:rsidRDefault="001C45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457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27" w:type="dxa"/>
          </w:tcPr>
          <w:p w:rsidR="000060B6" w:rsidRPr="001C457E" w:rsidRDefault="001C45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457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37" w:type="dxa"/>
          </w:tcPr>
          <w:p w:rsidR="000060B6" w:rsidRPr="001C457E" w:rsidRDefault="001C45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457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15" w:type="dxa"/>
          </w:tcPr>
          <w:p w:rsidR="000060B6" w:rsidRPr="001C457E" w:rsidRDefault="001C45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457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82" w:type="dxa"/>
          </w:tcPr>
          <w:p w:rsidR="000060B6" w:rsidRPr="001C457E" w:rsidRDefault="001C45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457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25" w:type="dxa"/>
          </w:tcPr>
          <w:p w:rsidR="000060B6" w:rsidRPr="001C457E" w:rsidRDefault="001C45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457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95" w:type="dxa"/>
          </w:tcPr>
          <w:p w:rsidR="000060B6" w:rsidRPr="001C457E" w:rsidRDefault="001C45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457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6" w:type="dxa"/>
          </w:tcPr>
          <w:p w:rsidR="000060B6" w:rsidRPr="001C457E" w:rsidRDefault="001C45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457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97" w:type="dxa"/>
          </w:tcPr>
          <w:p w:rsidR="000060B6" w:rsidRPr="001C457E" w:rsidRDefault="001C45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457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97" w:type="dxa"/>
          </w:tcPr>
          <w:p w:rsidR="000060B6" w:rsidRPr="001C457E" w:rsidRDefault="001C45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457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97" w:type="dxa"/>
          </w:tcPr>
          <w:p w:rsidR="000060B6" w:rsidRPr="001C457E" w:rsidRDefault="001C45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457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97" w:type="dxa"/>
          </w:tcPr>
          <w:p w:rsidR="000060B6" w:rsidRPr="001C457E" w:rsidRDefault="001C45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457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97" w:type="dxa"/>
          </w:tcPr>
          <w:p w:rsidR="000060B6" w:rsidRPr="001C457E" w:rsidRDefault="001C45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457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97" w:type="dxa"/>
          </w:tcPr>
          <w:p w:rsidR="000060B6" w:rsidRPr="001C457E" w:rsidRDefault="001C45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457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1C457E" w:rsidRPr="001C457E" w:rsidRDefault="001C45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54B88" w:rsidRDefault="00B54B88">
      <w:pPr>
        <w:rPr>
          <w:rFonts w:ascii="Times New Roman" w:hAnsi="Times New Roman" w:cs="Times New Roman"/>
        </w:rPr>
      </w:pPr>
    </w:p>
    <w:p w:rsidR="007A12EF" w:rsidRDefault="007A12EF">
      <w:pPr>
        <w:rPr>
          <w:rFonts w:ascii="Times New Roman" w:hAnsi="Times New Roman" w:cs="Times New Roman"/>
        </w:rPr>
      </w:pPr>
    </w:p>
    <w:p w:rsidR="007A12EF" w:rsidRDefault="007A12EF" w:rsidP="007A12E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Директор           </w:t>
      </w:r>
      <w:r w:rsidR="001C457E">
        <w:rPr>
          <w:rFonts w:ascii="Times New Roman" w:hAnsi="Times New Roman" w:cs="Times New Roman"/>
        </w:rPr>
        <w:t xml:space="preserve">                               </w:t>
      </w:r>
      <w:r>
        <w:rPr>
          <w:rFonts w:ascii="Times New Roman" w:hAnsi="Times New Roman" w:cs="Times New Roman"/>
        </w:rPr>
        <w:t xml:space="preserve">                                </w:t>
      </w:r>
      <w:proofErr w:type="spellStart"/>
      <w:r>
        <w:rPr>
          <w:rFonts w:ascii="Times New Roman" w:hAnsi="Times New Roman" w:cs="Times New Roman"/>
        </w:rPr>
        <w:t>Норбоева</w:t>
      </w:r>
      <w:proofErr w:type="spellEnd"/>
      <w:r>
        <w:rPr>
          <w:rFonts w:ascii="Times New Roman" w:hAnsi="Times New Roman" w:cs="Times New Roman"/>
        </w:rPr>
        <w:t xml:space="preserve"> Н.В.</w:t>
      </w:r>
    </w:p>
    <w:p w:rsidR="001C457E" w:rsidRDefault="001C457E" w:rsidP="007A12EF">
      <w:pPr>
        <w:jc w:val="center"/>
        <w:rPr>
          <w:rFonts w:ascii="Times New Roman" w:hAnsi="Times New Roman" w:cs="Times New Roman"/>
        </w:rPr>
      </w:pPr>
    </w:p>
    <w:p w:rsidR="001C457E" w:rsidRDefault="001C457E" w:rsidP="007A12EF">
      <w:pPr>
        <w:jc w:val="center"/>
        <w:rPr>
          <w:rFonts w:ascii="Times New Roman" w:hAnsi="Times New Roman" w:cs="Times New Roman"/>
        </w:rPr>
      </w:pPr>
    </w:p>
    <w:p w:rsidR="001C457E" w:rsidRDefault="001C457E" w:rsidP="007A12EF">
      <w:pPr>
        <w:jc w:val="center"/>
        <w:rPr>
          <w:rFonts w:ascii="Times New Roman" w:hAnsi="Times New Roman" w:cs="Times New Roman"/>
        </w:rPr>
      </w:pPr>
    </w:p>
    <w:p w:rsidR="001C457E" w:rsidRDefault="001C457E" w:rsidP="001C457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1C457E" w:rsidRDefault="001C457E" w:rsidP="001C457E">
      <w:pPr>
        <w:spacing w:after="0" w:line="240" w:lineRule="auto"/>
        <w:rPr>
          <w:rFonts w:ascii="Times New Roman" w:hAnsi="Times New Roman" w:cs="Times New Roman"/>
        </w:rPr>
      </w:pPr>
    </w:p>
    <w:p w:rsidR="001C457E" w:rsidRDefault="001C457E" w:rsidP="001C457E">
      <w:pPr>
        <w:spacing w:after="0" w:line="240" w:lineRule="auto"/>
        <w:rPr>
          <w:rFonts w:ascii="Times New Roman" w:hAnsi="Times New Roman" w:cs="Times New Roman"/>
        </w:rPr>
      </w:pPr>
    </w:p>
    <w:p w:rsidR="001C457E" w:rsidRDefault="001C457E" w:rsidP="001C457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Исп.: Маркова Т.В.</w:t>
      </w:r>
    </w:p>
    <w:p w:rsidR="001C457E" w:rsidRDefault="001C457E" w:rsidP="001C457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Тел: 451844</w:t>
      </w:r>
    </w:p>
    <w:sectPr w:rsidR="001C457E" w:rsidSect="009C3D60">
      <w:pgSz w:w="16838" w:h="11906" w:orient="landscape"/>
      <w:pgMar w:top="170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F18"/>
    <w:rsid w:val="000060B6"/>
    <w:rsid w:val="001B6334"/>
    <w:rsid w:val="001C457E"/>
    <w:rsid w:val="005D39A2"/>
    <w:rsid w:val="005D5FD4"/>
    <w:rsid w:val="00671F18"/>
    <w:rsid w:val="006A0EE3"/>
    <w:rsid w:val="007849F1"/>
    <w:rsid w:val="007A12EF"/>
    <w:rsid w:val="00836264"/>
    <w:rsid w:val="009C3D60"/>
    <w:rsid w:val="00A424E1"/>
    <w:rsid w:val="00B54B88"/>
    <w:rsid w:val="00C21583"/>
    <w:rsid w:val="00D71A62"/>
    <w:rsid w:val="00DA2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2434C"/>
  <w15:chartTrackingRefBased/>
  <w15:docId w15:val="{07167FC6-5EC8-4674-A80C-24537AF00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54B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2018-07-26T03:27:00Z</dcterms:created>
  <dcterms:modified xsi:type="dcterms:W3CDTF">2018-07-26T03:27:00Z</dcterms:modified>
</cp:coreProperties>
</file>