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4BF" w:rsidRPr="002354BF" w:rsidRDefault="002354BF" w:rsidP="002354BF">
      <w:pPr>
        <w:spacing w:after="0" w:line="0" w:lineRule="auto"/>
        <w:outlineLvl w:val="0"/>
        <w:rPr>
          <w:rFonts w:ascii="a" w:eastAsia="Times New Roman" w:hAnsi="a" w:cs="Times New Roman"/>
          <w:kern w:val="36"/>
          <w:sz w:val="2"/>
          <w:szCs w:val="2"/>
          <w:lang w:eastAsia="ru-RU"/>
        </w:rPr>
      </w:pPr>
      <w:r w:rsidRPr="002354BF">
        <w:rPr>
          <w:rFonts w:ascii="a" w:eastAsia="Times New Roman" w:hAnsi="a" w:cs="Times New Roman"/>
          <w:kern w:val="36"/>
          <w:sz w:val="2"/>
          <w:szCs w:val="2"/>
          <w:lang w:eastAsia="ru-RU"/>
        </w:rPr>
        <w:fldChar w:fldCharType="begin"/>
      </w:r>
      <w:r w:rsidRPr="002354BF">
        <w:rPr>
          <w:rFonts w:ascii="a" w:eastAsia="Times New Roman" w:hAnsi="a" w:cs="Times New Roman"/>
          <w:kern w:val="36"/>
          <w:sz w:val="2"/>
          <w:szCs w:val="2"/>
          <w:lang w:eastAsia="ru-RU"/>
        </w:rPr>
        <w:instrText xml:space="preserve"> HYPERLINK "http://www.asi.org.ru/" </w:instrText>
      </w:r>
      <w:r w:rsidRPr="002354BF">
        <w:rPr>
          <w:rFonts w:ascii="a" w:eastAsia="Times New Roman" w:hAnsi="a" w:cs="Times New Roman"/>
          <w:kern w:val="36"/>
          <w:sz w:val="2"/>
          <w:szCs w:val="2"/>
          <w:lang w:eastAsia="ru-RU"/>
        </w:rPr>
        <w:fldChar w:fldCharType="separate"/>
      </w:r>
      <w:r w:rsidRPr="002354BF">
        <w:rPr>
          <w:rFonts w:ascii="a" w:eastAsia="Times New Roman" w:hAnsi="a" w:cs="Times New Roman"/>
          <w:color w:val="0000FF"/>
          <w:kern w:val="36"/>
          <w:sz w:val="2"/>
          <w:u w:val="single"/>
          <w:lang w:eastAsia="ru-RU"/>
        </w:rPr>
        <w:t>Агентство социальной информации</w:t>
      </w:r>
      <w:r w:rsidRPr="002354BF">
        <w:rPr>
          <w:rFonts w:ascii="a" w:eastAsia="Times New Roman" w:hAnsi="a" w:cs="Times New Roman"/>
          <w:kern w:val="36"/>
          <w:sz w:val="2"/>
          <w:szCs w:val="2"/>
          <w:lang w:eastAsia="ru-RU"/>
        </w:rPr>
        <w:fldChar w:fldCharType="end"/>
      </w:r>
    </w:p>
    <w:p w:rsidR="002354BF" w:rsidRPr="002354BF" w:rsidRDefault="002354BF" w:rsidP="00235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4BF">
        <w:rPr>
          <w:rFonts w:ascii="Arial" w:eastAsia="Times New Roman" w:hAnsi="Arial" w:cs="Arial"/>
          <w:color w:val="FFFFFF"/>
          <w:sz w:val="29"/>
          <w:szCs w:val="29"/>
          <w:shd w:val="clear" w:color="auto" w:fill="EEEEEE"/>
          <w:lang w:eastAsia="ru-RU"/>
        </w:rPr>
        <w:t>16+</w:t>
      </w:r>
    </w:p>
    <w:p w:rsidR="002354BF" w:rsidRPr="002354BF" w:rsidRDefault="00354989" w:rsidP="002354B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42"/>
          <w:szCs w:val="42"/>
          <w:lang w:eastAsia="ru-RU"/>
        </w:rPr>
      </w:pPr>
      <w:bookmarkStart w:id="0" w:name="_GoBack"/>
      <w:bookmarkEnd w:id="0"/>
      <w:r w:rsidRPr="002354BF">
        <w:rPr>
          <w:rFonts w:ascii="Times New Roman" w:eastAsia="Times New Roman" w:hAnsi="Times New Roman" w:cs="Times New Roman"/>
          <w:b/>
          <w:bCs/>
          <w:sz w:val="42"/>
          <w:szCs w:val="42"/>
          <w:lang w:eastAsia="ru-RU"/>
        </w:rPr>
        <w:t xml:space="preserve"> </w:t>
      </w:r>
      <w:r w:rsidR="002354BF" w:rsidRPr="002354BF">
        <w:rPr>
          <w:rFonts w:ascii="Times New Roman" w:eastAsia="Times New Roman" w:hAnsi="Times New Roman" w:cs="Times New Roman"/>
          <w:b/>
          <w:bCs/>
          <w:sz w:val="42"/>
          <w:szCs w:val="42"/>
          <w:lang w:eastAsia="ru-RU"/>
        </w:rPr>
        <w:t>«Голос тишины»: В Бурятии работает Байкальская летняя школа для одаренных детей с ограниченными возможностями по слуху</w:t>
      </w:r>
    </w:p>
    <w:p w:rsidR="002354BF" w:rsidRPr="002354BF" w:rsidRDefault="002354BF" w:rsidP="002354BF">
      <w:pPr>
        <w:spacing w:after="0" w:line="240" w:lineRule="auto"/>
        <w:rPr>
          <w:rFonts w:ascii="Times New Roman" w:eastAsia="Times New Roman" w:hAnsi="Times New Roman" w:cs="Times New Roman"/>
          <w:color w:val="999999"/>
          <w:sz w:val="18"/>
          <w:szCs w:val="18"/>
          <w:lang w:eastAsia="ru-RU"/>
        </w:rPr>
      </w:pPr>
      <w:r w:rsidRPr="002354BF">
        <w:rPr>
          <w:rFonts w:ascii="Times New Roman" w:eastAsia="Times New Roman" w:hAnsi="Times New Roman" w:cs="Times New Roman"/>
          <w:color w:val="999999"/>
          <w:sz w:val="18"/>
          <w:szCs w:val="18"/>
          <w:lang w:eastAsia="ru-RU"/>
        </w:rPr>
        <w:t>16.06.2016</w:t>
      </w:r>
    </w:p>
    <w:p w:rsidR="002354BF" w:rsidRPr="002354BF" w:rsidRDefault="002354BF" w:rsidP="002354BF">
      <w:pPr>
        <w:spacing w:after="0" w:line="240" w:lineRule="auto"/>
        <w:rPr>
          <w:rFonts w:ascii="Times New Roman" w:eastAsia="Times New Roman" w:hAnsi="Times New Roman" w:cs="Times New Roman"/>
          <w:color w:val="999999"/>
          <w:sz w:val="18"/>
          <w:szCs w:val="18"/>
          <w:lang w:eastAsia="ru-RU"/>
        </w:rPr>
      </w:pPr>
      <w:r w:rsidRPr="002354BF">
        <w:rPr>
          <w:rFonts w:ascii="Times New Roman" w:eastAsia="Times New Roman" w:hAnsi="Times New Roman" w:cs="Times New Roman"/>
          <w:color w:val="999999"/>
          <w:sz w:val="18"/>
          <w:lang w:eastAsia="ru-RU"/>
        </w:rPr>
        <w:t> </w:t>
      </w:r>
    </w:p>
    <w:p w:rsidR="002354BF" w:rsidRPr="002354BF" w:rsidRDefault="00354989" w:rsidP="002354B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999999"/>
          <w:sz w:val="18"/>
          <w:szCs w:val="18"/>
          <w:lang w:eastAsia="ru-RU"/>
        </w:rPr>
      </w:pPr>
      <w:hyperlink r:id="rId5" w:history="1">
        <w:r w:rsidR="002354BF" w:rsidRPr="002354BF">
          <w:rPr>
            <w:rFonts w:ascii="Times New Roman" w:eastAsia="Times New Roman" w:hAnsi="Times New Roman" w:cs="Times New Roman"/>
            <w:caps/>
            <w:color w:val="5DB7D8"/>
            <w:sz w:val="18"/>
            <w:u w:val="single"/>
            <w:lang w:eastAsia="ru-RU"/>
          </w:rPr>
          <w:t>РЕСП. БУРЯТИЯ</w:t>
        </w:r>
      </w:hyperlink>
    </w:p>
    <w:p w:rsidR="002354BF" w:rsidRPr="002354BF" w:rsidRDefault="00354989" w:rsidP="002354B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999999"/>
          <w:sz w:val="18"/>
          <w:szCs w:val="18"/>
          <w:lang w:eastAsia="ru-RU"/>
        </w:rPr>
      </w:pPr>
      <w:hyperlink r:id="rId6" w:history="1">
        <w:r w:rsidR="002354BF" w:rsidRPr="002354BF">
          <w:rPr>
            <w:rFonts w:ascii="Times New Roman" w:eastAsia="Times New Roman" w:hAnsi="Times New Roman" w:cs="Times New Roman"/>
            <w:color w:val="EB802A"/>
            <w:sz w:val="18"/>
            <w:u w:val="single"/>
            <w:lang w:eastAsia="ru-RU"/>
          </w:rPr>
          <w:t>Благотворительность и добровольчество</w:t>
        </w:r>
      </w:hyperlink>
      <w:r w:rsidR="002354BF" w:rsidRPr="002354BF">
        <w:rPr>
          <w:rFonts w:ascii="Times New Roman" w:eastAsia="Times New Roman" w:hAnsi="Times New Roman" w:cs="Times New Roman"/>
          <w:color w:val="999999"/>
          <w:sz w:val="18"/>
          <w:lang w:eastAsia="ru-RU"/>
        </w:rPr>
        <w:t>, </w:t>
      </w:r>
      <w:hyperlink r:id="rId7" w:history="1">
        <w:r w:rsidR="002354BF" w:rsidRPr="002354BF">
          <w:rPr>
            <w:rFonts w:ascii="Times New Roman" w:eastAsia="Times New Roman" w:hAnsi="Times New Roman" w:cs="Times New Roman"/>
            <w:color w:val="EB802A"/>
            <w:sz w:val="18"/>
            <w:u w:val="single"/>
            <w:lang w:eastAsia="ru-RU"/>
          </w:rPr>
          <w:t>Культура и просвещение</w:t>
        </w:r>
      </w:hyperlink>
      <w:r w:rsidR="002354BF" w:rsidRPr="002354BF">
        <w:rPr>
          <w:rFonts w:ascii="Times New Roman" w:eastAsia="Times New Roman" w:hAnsi="Times New Roman" w:cs="Times New Roman"/>
          <w:color w:val="999999"/>
          <w:sz w:val="18"/>
          <w:lang w:eastAsia="ru-RU"/>
        </w:rPr>
        <w:t>, </w:t>
      </w:r>
      <w:hyperlink r:id="rId8" w:history="1">
        <w:r w:rsidR="002354BF" w:rsidRPr="002354BF">
          <w:rPr>
            <w:rFonts w:ascii="Times New Roman" w:eastAsia="Times New Roman" w:hAnsi="Times New Roman" w:cs="Times New Roman"/>
            <w:color w:val="EB802A"/>
            <w:sz w:val="18"/>
            <w:u w:val="single"/>
            <w:lang w:eastAsia="ru-RU"/>
          </w:rPr>
          <w:t>Люди с инвалидностью</w:t>
        </w:r>
      </w:hyperlink>
    </w:p>
    <w:p w:rsidR="002354BF" w:rsidRPr="002354BF" w:rsidRDefault="002354BF" w:rsidP="002354BF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14750" cy="2324100"/>
            <wp:effectExtent l="19050" t="0" r="0" b="0"/>
            <wp:docPr id="1" name="Рисунок 1" descr="фото - ulanude.bezformata.ru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 - ulanude.bezformata.ru (1)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4BF" w:rsidRPr="002354BF" w:rsidRDefault="002354BF" w:rsidP="002354BF">
      <w:pPr>
        <w:spacing w:line="240" w:lineRule="auto"/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</w:pPr>
      <w:r w:rsidRPr="002354BF">
        <w:rPr>
          <w:rFonts w:ascii="Times New Roman" w:eastAsia="Times New Roman" w:hAnsi="Times New Roman" w:cs="Times New Roman"/>
          <w:caps/>
          <w:color w:val="999999"/>
          <w:sz w:val="24"/>
          <w:szCs w:val="24"/>
          <w:lang w:eastAsia="ru-RU"/>
        </w:rPr>
        <w:t>УЛАН-УДЭ.</w:t>
      </w:r>
      <w:r w:rsidR="00721066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 xml:space="preserve"> Школа проходит на базе театра </w:t>
      </w:r>
      <w:r w:rsidR="00721066" w:rsidRPr="00721066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 xml:space="preserve">мимики и жеста </w:t>
      </w:r>
      <w:r w:rsidRPr="002354BF">
        <w:rPr>
          <w:rFonts w:ascii="Times New Roman" w:eastAsia="Times New Roman" w:hAnsi="Times New Roman" w:cs="Times New Roman"/>
          <w:i/>
          <w:iCs/>
          <w:color w:val="666666"/>
          <w:sz w:val="24"/>
          <w:szCs w:val="24"/>
          <w:lang w:eastAsia="ru-RU"/>
        </w:rPr>
        <w:t xml:space="preserve"> «Голос тишины», которая существует при Восточно-Сибирском государственном институте культуры. Организовали ее преподаватели и студенты института, специальная (коррекционная) общеобразовательная школа-интернат I-II вида (глухих и слабослышащих) при поддержке Всероссийского общества глухих.</w:t>
      </w:r>
    </w:p>
    <w:p w:rsidR="002354BF" w:rsidRPr="002354BF" w:rsidRDefault="002354BF" w:rsidP="002354BF">
      <w:pPr>
        <w:spacing w:after="30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4B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</w:t>
      </w:r>
      <w:r w:rsidR="00721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21066" w:rsidRPr="00721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мимики и </w:t>
      </w:r>
      <w:proofErr w:type="gramStart"/>
      <w:r w:rsidR="00721066" w:rsidRPr="007210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жеста </w:t>
      </w:r>
      <w:r w:rsidRPr="0023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</w:t>
      </w:r>
      <w:proofErr w:type="gramEnd"/>
      <w:r w:rsidRPr="0023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инновационная площадка по развитию одаренных слабослышащих детей существует при институте четыре года, а школа на Байкале проводится во второй раз. В этом году к участию в ней присоединились Кемеровская и Иркутская области и Забайкальский край. В школе принимают участие более 50 человек.</w:t>
      </w:r>
    </w:p>
    <w:p w:rsidR="002354BF" w:rsidRPr="002354BF" w:rsidRDefault="002354BF" w:rsidP="002354BF">
      <w:pPr>
        <w:spacing w:before="308" w:after="30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4B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заняты в творческих лабораториях, совместно создают эстрадные программы, праздники, фестиваль жестовой песни, спектакли, в которых задействованы сами дети с нарушениями слуха, их сверстники без инвалидности и студенты института. Отдельная программа предусмотрена и для преподавателей: курсы по повышению квалификации, мастер-классы.</w:t>
      </w:r>
    </w:p>
    <w:p w:rsidR="002354BF" w:rsidRPr="002354BF" w:rsidRDefault="002354BF" w:rsidP="002354BF">
      <w:pPr>
        <w:spacing w:before="308" w:after="30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715000" cy="3810000"/>
            <wp:effectExtent l="19050" t="0" r="0" b="0"/>
            <wp:docPr id="2" name="Рисунок 2" descr="фото - ulanude.bezformata.ru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 - ulanude.bezformata.ru (2)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54BF" w:rsidRPr="002354BF" w:rsidRDefault="002354BF" w:rsidP="00235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4BF">
        <w:rPr>
          <w:rFonts w:ascii="Times New Roman" w:eastAsia="Times New Roman" w:hAnsi="Times New Roman" w:cs="Times New Roman"/>
          <w:sz w:val="24"/>
          <w:szCs w:val="24"/>
          <w:lang w:eastAsia="ru-RU"/>
        </w:rPr>
        <w:t>«Благодаря нашему проекту дети с инвалидностью интегрируются в общественную среду, происходит их социализация. Они раскрывают свои внутренние возможности, развивают свои творческие способности, учатся театральному искусству, получают новые навыки. Мы помогаем раскрывать внутренние возможности наших детей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354BF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испытываем большие трудности и были бы благодарны, если бы нашлись партне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 для нашего будущего проекта»</w:t>
      </w:r>
      <w:r w:rsidRPr="002354BF">
        <w:rPr>
          <w:rFonts w:ascii="Times New Roman" w:eastAsia="Times New Roman" w:hAnsi="Times New Roman" w:cs="Times New Roman"/>
          <w:sz w:val="24"/>
          <w:szCs w:val="24"/>
          <w:lang w:eastAsia="ru-RU"/>
        </w:rPr>
        <w:t>. — говорит один из координаторов проекта.</w:t>
      </w:r>
    </w:p>
    <w:p w:rsidR="002354BF" w:rsidRPr="002354BF" w:rsidRDefault="002354BF" w:rsidP="002354BF">
      <w:pPr>
        <w:spacing w:before="308" w:after="30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354BF">
        <w:rPr>
          <w:rFonts w:ascii="Times New Roman" w:eastAsia="Times New Roman" w:hAnsi="Times New Roman" w:cs="Times New Roman"/>
          <w:sz w:val="24"/>
          <w:szCs w:val="24"/>
          <w:lang w:eastAsia="ru-RU"/>
        </w:rPr>
        <w:t>аждый год организаторы школы испытывают серьезные финансовые трудности: необходимо арендовать транспорт, приобретать призы для участников и т.д. Приходится проводить школу за счет собственных ресурсов.</w:t>
      </w:r>
    </w:p>
    <w:p w:rsidR="002354BF" w:rsidRPr="002354BF" w:rsidRDefault="002354BF" w:rsidP="002354BF">
      <w:pPr>
        <w:spacing w:before="308" w:after="308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4B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Организаторы Байкальской летней школы готовы рассмотреть любые варианты сотрудничества.</w:t>
      </w:r>
    </w:p>
    <w:p w:rsidR="002354BF" w:rsidRPr="002354BF" w:rsidRDefault="002354BF" w:rsidP="00235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4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дополнительной информацией обращаться по телефонам (3012) 45-25-01, 45-18-44 </w:t>
      </w:r>
      <w:r w:rsidRPr="002354B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Фото: организаторы школы</w:t>
      </w:r>
    </w:p>
    <w:p w:rsidR="002354BF" w:rsidRPr="002354BF" w:rsidRDefault="002354BF" w:rsidP="002354BF">
      <w:pPr>
        <w:spacing w:after="6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354BF">
        <w:rPr>
          <w:rFonts w:ascii="Times New Roman" w:eastAsia="Times New Roman" w:hAnsi="Times New Roman" w:cs="Times New Roman"/>
          <w:caps/>
          <w:color w:val="A5A5A5"/>
          <w:sz w:val="24"/>
          <w:szCs w:val="24"/>
          <w:lang w:eastAsia="ru-RU"/>
        </w:rPr>
        <w:t>АВТОР:</w:t>
      </w:r>
      <w:r w:rsidRPr="002354B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 xml:space="preserve"> АСИ-Бурятия / Мария </w:t>
      </w:r>
      <w:proofErr w:type="spellStart"/>
      <w:r w:rsidRPr="002354B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Ханхунова</w:t>
      </w:r>
      <w:proofErr w:type="spellEnd"/>
    </w:p>
    <w:p w:rsidR="002354BF" w:rsidRPr="002354BF" w:rsidRDefault="002354BF" w:rsidP="002354BF">
      <w:pPr>
        <w:spacing w:after="6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354BF">
        <w:rPr>
          <w:rFonts w:ascii="Times New Roman" w:eastAsia="Times New Roman" w:hAnsi="Times New Roman" w:cs="Times New Roman"/>
          <w:caps/>
          <w:color w:val="A5A5A5"/>
          <w:sz w:val="24"/>
          <w:szCs w:val="24"/>
          <w:lang w:eastAsia="ru-RU"/>
        </w:rPr>
        <w:t>НКО:</w:t>
      </w:r>
      <w:r w:rsidRPr="002354B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  <w:hyperlink r:id="rId11" w:history="1">
        <w:r w:rsidRPr="002354BF">
          <w:rPr>
            <w:rFonts w:ascii="Times New Roman" w:eastAsia="Times New Roman" w:hAnsi="Times New Roman" w:cs="Times New Roman"/>
            <w:color w:val="5DB7D8"/>
            <w:sz w:val="18"/>
            <w:u w:val="single"/>
            <w:lang w:eastAsia="ru-RU"/>
          </w:rPr>
          <w:t>Общероссийская общественная организация инвалидов «Всероссийское общество глухих»</w:t>
        </w:r>
      </w:hyperlink>
    </w:p>
    <w:p w:rsidR="002354BF" w:rsidRPr="002354BF" w:rsidRDefault="002354BF" w:rsidP="002354BF">
      <w:pPr>
        <w:spacing w:after="6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2354BF">
        <w:rPr>
          <w:rFonts w:ascii="Times New Roman" w:eastAsia="Times New Roman" w:hAnsi="Times New Roman" w:cs="Times New Roman"/>
          <w:caps/>
          <w:color w:val="A5A5A5"/>
          <w:sz w:val="24"/>
          <w:szCs w:val="24"/>
          <w:lang w:eastAsia="ru-RU"/>
        </w:rPr>
        <w:t>ТЭГИ:</w:t>
      </w:r>
      <w:r w:rsidRPr="002354B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  <w:hyperlink r:id="rId12" w:history="1">
        <w:r w:rsidRPr="002354BF">
          <w:rPr>
            <w:rFonts w:ascii="Times New Roman" w:eastAsia="Times New Roman" w:hAnsi="Times New Roman" w:cs="Times New Roman"/>
            <w:color w:val="5DB7D8"/>
            <w:sz w:val="18"/>
            <w:u w:val="single"/>
            <w:lang w:eastAsia="ru-RU"/>
          </w:rPr>
          <w:t>дети с ограниченными возможностями по слуху</w:t>
        </w:r>
      </w:hyperlink>
      <w:r w:rsidRPr="002354B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, </w:t>
      </w:r>
      <w:hyperlink r:id="rId13" w:history="1">
        <w:r w:rsidRPr="002354BF">
          <w:rPr>
            <w:rFonts w:ascii="Times New Roman" w:eastAsia="Times New Roman" w:hAnsi="Times New Roman" w:cs="Times New Roman"/>
            <w:color w:val="5DB7D8"/>
            <w:sz w:val="18"/>
            <w:u w:val="single"/>
            <w:lang w:eastAsia="ru-RU"/>
          </w:rPr>
          <w:t>летняя детская школа</w:t>
        </w:r>
      </w:hyperlink>
      <w:r w:rsidRPr="002354BF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, </w:t>
      </w:r>
      <w:hyperlink r:id="rId14" w:history="1">
        <w:r w:rsidRPr="002354BF">
          <w:rPr>
            <w:rFonts w:ascii="Times New Roman" w:eastAsia="Times New Roman" w:hAnsi="Times New Roman" w:cs="Times New Roman"/>
            <w:color w:val="5DB7D8"/>
            <w:sz w:val="18"/>
            <w:u w:val="single"/>
            <w:lang w:eastAsia="ru-RU"/>
          </w:rPr>
          <w:t>театральные проекты</w:t>
        </w:r>
      </w:hyperlink>
    </w:p>
    <w:p w:rsidR="00DF7173" w:rsidRDefault="00DF7173"/>
    <w:sectPr w:rsidR="00DF7173" w:rsidSect="00DF7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AF7A8A"/>
    <w:multiLevelType w:val="multilevel"/>
    <w:tmpl w:val="F4B44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AC5F5A"/>
    <w:multiLevelType w:val="multilevel"/>
    <w:tmpl w:val="98A8C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4BF"/>
    <w:rsid w:val="0000073A"/>
    <w:rsid w:val="00002D56"/>
    <w:rsid w:val="000036BD"/>
    <w:rsid w:val="00004240"/>
    <w:rsid w:val="00004277"/>
    <w:rsid w:val="0000458D"/>
    <w:rsid w:val="0000685D"/>
    <w:rsid w:val="00006E8A"/>
    <w:rsid w:val="000116C0"/>
    <w:rsid w:val="000119A9"/>
    <w:rsid w:val="00011CDB"/>
    <w:rsid w:val="000126E0"/>
    <w:rsid w:val="00013502"/>
    <w:rsid w:val="0001369E"/>
    <w:rsid w:val="00013D6E"/>
    <w:rsid w:val="0001555A"/>
    <w:rsid w:val="0001558D"/>
    <w:rsid w:val="00015D2C"/>
    <w:rsid w:val="00015FA4"/>
    <w:rsid w:val="00016328"/>
    <w:rsid w:val="000165BB"/>
    <w:rsid w:val="00016DCB"/>
    <w:rsid w:val="000178BC"/>
    <w:rsid w:val="00020D90"/>
    <w:rsid w:val="000223F0"/>
    <w:rsid w:val="0002262C"/>
    <w:rsid w:val="00023425"/>
    <w:rsid w:val="00024255"/>
    <w:rsid w:val="00024F6A"/>
    <w:rsid w:val="000256DF"/>
    <w:rsid w:val="00025840"/>
    <w:rsid w:val="00025B73"/>
    <w:rsid w:val="00025EA7"/>
    <w:rsid w:val="000261E1"/>
    <w:rsid w:val="00026902"/>
    <w:rsid w:val="000273F3"/>
    <w:rsid w:val="00027D47"/>
    <w:rsid w:val="000330D1"/>
    <w:rsid w:val="00033325"/>
    <w:rsid w:val="00033C7D"/>
    <w:rsid w:val="00033FC8"/>
    <w:rsid w:val="00034AB2"/>
    <w:rsid w:val="00035734"/>
    <w:rsid w:val="00035915"/>
    <w:rsid w:val="00035AAB"/>
    <w:rsid w:val="00037A66"/>
    <w:rsid w:val="00037D87"/>
    <w:rsid w:val="00037E56"/>
    <w:rsid w:val="00040D26"/>
    <w:rsid w:val="00040FF8"/>
    <w:rsid w:val="000411FB"/>
    <w:rsid w:val="00041B81"/>
    <w:rsid w:val="00041F67"/>
    <w:rsid w:val="000427A5"/>
    <w:rsid w:val="00042811"/>
    <w:rsid w:val="0004331F"/>
    <w:rsid w:val="00043AC8"/>
    <w:rsid w:val="00044CB6"/>
    <w:rsid w:val="000452F3"/>
    <w:rsid w:val="0004604F"/>
    <w:rsid w:val="00047369"/>
    <w:rsid w:val="00047A5E"/>
    <w:rsid w:val="00050136"/>
    <w:rsid w:val="000510C9"/>
    <w:rsid w:val="00052389"/>
    <w:rsid w:val="00052511"/>
    <w:rsid w:val="000531B8"/>
    <w:rsid w:val="00055634"/>
    <w:rsid w:val="0005602D"/>
    <w:rsid w:val="000562BA"/>
    <w:rsid w:val="00056B09"/>
    <w:rsid w:val="00056F9E"/>
    <w:rsid w:val="00057605"/>
    <w:rsid w:val="00057D37"/>
    <w:rsid w:val="0006036F"/>
    <w:rsid w:val="000605D6"/>
    <w:rsid w:val="00060C28"/>
    <w:rsid w:val="00060DCC"/>
    <w:rsid w:val="000623C9"/>
    <w:rsid w:val="0006261C"/>
    <w:rsid w:val="00062FED"/>
    <w:rsid w:val="0006311B"/>
    <w:rsid w:val="00063A9F"/>
    <w:rsid w:val="00065B8E"/>
    <w:rsid w:val="0006611D"/>
    <w:rsid w:val="0006698B"/>
    <w:rsid w:val="00066A67"/>
    <w:rsid w:val="0006756B"/>
    <w:rsid w:val="0006761A"/>
    <w:rsid w:val="000676C1"/>
    <w:rsid w:val="0006781B"/>
    <w:rsid w:val="00070865"/>
    <w:rsid w:val="00071794"/>
    <w:rsid w:val="00071B60"/>
    <w:rsid w:val="00072020"/>
    <w:rsid w:val="000724E7"/>
    <w:rsid w:val="00072557"/>
    <w:rsid w:val="000734D9"/>
    <w:rsid w:val="00074910"/>
    <w:rsid w:val="00074EEF"/>
    <w:rsid w:val="000752F9"/>
    <w:rsid w:val="00075A1D"/>
    <w:rsid w:val="00076AF0"/>
    <w:rsid w:val="0007773B"/>
    <w:rsid w:val="0008005A"/>
    <w:rsid w:val="0008085C"/>
    <w:rsid w:val="00080FBD"/>
    <w:rsid w:val="000817C2"/>
    <w:rsid w:val="00081A74"/>
    <w:rsid w:val="00082A98"/>
    <w:rsid w:val="0008420F"/>
    <w:rsid w:val="000845AA"/>
    <w:rsid w:val="000845C2"/>
    <w:rsid w:val="00085346"/>
    <w:rsid w:val="00085907"/>
    <w:rsid w:val="0008671E"/>
    <w:rsid w:val="0008717E"/>
    <w:rsid w:val="00087214"/>
    <w:rsid w:val="000879D6"/>
    <w:rsid w:val="0009035E"/>
    <w:rsid w:val="00090AFA"/>
    <w:rsid w:val="00091EF4"/>
    <w:rsid w:val="000937DD"/>
    <w:rsid w:val="00093D3D"/>
    <w:rsid w:val="00093DDF"/>
    <w:rsid w:val="00093FAB"/>
    <w:rsid w:val="00094045"/>
    <w:rsid w:val="00094DC6"/>
    <w:rsid w:val="0009538C"/>
    <w:rsid w:val="000953B4"/>
    <w:rsid w:val="000964FB"/>
    <w:rsid w:val="00097176"/>
    <w:rsid w:val="0009781E"/>
    <w:rsid w:val="000A0965"/>
    <w:rsid w:val="000A2380"/>
    <w:rsid w:val="000A2F89"/>
    <w:rsid w:val="000A2F99"/>
    <w:rsid w:val="000A321F"/>
    <w:rsid w:val="000A3F56"/>
    <w:rsid w:val="000A4446"/>
    <w:rsid w:val="000A4AC3"/>
    <w:rsid w:val="000A5353"/>
    <w:rsid w:val="000A5A5F"/>
    <w:rsid w:val="000A5AAC"/>
    <w:rsid w:val="000A6893"/>
    <w:rsid w:val="000A7253"/>
    <w:rsid w:val="000B0581"/>
    <w:rsid w:val="000B05F2"/>
    <w:rsid w:val="000B0E89"/>
    <w:rsid w:val="000B2371"/>
    <w:rsid w:val="000B3201"/>
    <w:rsid w:val="000B3335"/>
    <w:rsid w:val="000B368B"/>
    <w:rsid w:val="000B403E"/>
    <w:rsid w:val="000B4DC1"/>
    <w:rsid w:val="000B5574"/>
    <w:rsid w:val="000B5B3C"/>
    <w:rsid w:val="000B5C54"/>
    <w:rsid w:val="000B5DB4"/>
    <w:rsid w:val="000B7BBD"/>
    <w:rsid w:val="000C0A2B"/>
    <w:rsid w:val="000C0D9B"/>
    <w:rsid w:val="000C169E"/>
    <w:rsid w:val="000C1C36"/>
    <w:rsid w:val="000C1DE6"/>
    <w:rsid w:val="000C272D"/>
    <w:rsid w:val="000C30BD"/>
    <w:rsid w:val="000C41B3"/>
    <w:rsid w:val="000C4759"/>
    <w:rsid w:val="000C4890"/>
    <w:rsid w:val="000C5E4F"/>
    <w:rsid w:val="000C6C7D"/>
    <w:rsid w:val="000C6DB2"/>
    <w:rsid w:val="000C72F3"/>
    <w:rsid w:val="000C7774"/>
    <w:rsid w:val="000C7F17"/>
    <w:rsid w:val="000D1345"/>
    <w:rsid w:val="000D14F6"/>
    <w:rsid w:val="000D197D"/>
    <w:rsid w:val="000D1A49"/>
    <w:rsid w:val="000D2081"/>
    <w:rsid w:val="000D443E"/>
    <w:rsid w:val="000D45A2"/>
    <w:rsid w:val="000D4818"/>
    <w:rsid w:val="000D6220"/>
    <w:rsid w:val="000D7944"/>
    <w:rsid w:val="000E04D7"/>
    <w:rsid w:val="000E09A1"/>
    <w:rsid w:val="000E0F27"/>
    <w:rsid w:val="000E1001"/>
    <w:rsid w:val="000E15FB"/>
    <w:rsid w:val="000E3841"/>
    <w:rsid w:val="000E3B90"/>
    <w:rsid w:val="000E487B"/>
    <w:rsid w:val="000E4CC5"/>
    <w:rsid w:val="000E6918"/>
    <w:rsid w:val="000E796D"/>
    <w:rsid w:val="000E7BED"/>
    <w:rsid w:val="000F1D89"/>
    <w:rsid w:val="000F1E52"/>
    <w:rsid w:val="000F2754"/>
    <w:rsid w:val="000F2A26"/>
    <w:rsid w:val="000F3354"/>
    <w:rsid w:val="000F36EA"/>
    <w:rsid w:val="000F42CB"/>
    <w:rsid w:val="000F53A7"/>
    <w:rsid w:val="000F59EF"/>
    <w:rsid w:val="000F71D6"/>
    <w:rsid w:val="000F769B"/>
    <w:rsid w:val="000F7E40"/>
    <w:rsid w:val="00101155"/>
    <w:rsid w:val="0010245D"/>
    <w:rsid w:val="00102471"/>
    <w:rsid w:val="00102734"/>
    <w:rsid w:val="001028C6"/>
    <w:rsid w:val="00102AF6"/>
    <w:rsid w:val="0010327D"/>
    <w:rsid w:val="00103543"/>
    <w:rsid w:val="001039F5"/>
    <w:rsid w:val="00103AE9"/>
    <w:rsid w:val="00103F70"/>
    <w:rsid w:val="00105BB1"/>
    <w:rsid w:val="0010611C"/>
    <w:rsid w:val="00107F8D"/>
    <w:rsid w:val="00110825"/>
    <w:rsid w:val="00110980"/>
    <w:rsid w:val="00110BAD"/>
    <w:rsid w:val="00110C44"/>
    <w:rsid w:val="00110E76"/>
    <w:rsid w:val="00111602"/>
    <w:rsid w:val="00111FBB"/>
    <w:rsid w:val="00112C75"/>
    <w:rsid w:val="00113097"/>
    <w:rsid w:val="00113101"/>
    <w:rsid w:val="00113234"/>
    <w:rsid w:val="00113914"/>
    <w:rsid w:val="00113F7D"/>
    <w:rsid w:val="00114608"/>
    <w:rsid w:val="001156C5"/>
    <w:rsid w:val="00115727"/>
    <w:rsid w:val="00115988"/>
    <w:rsid w:val="00115A49"/>
    <w:rsid w:val="00115DDF"/>
    <w:rsid w:val="0011776A"/>
    <w:rsid w:val="001179D6"/>
    <w:rsid w:val="0012062D"/>
    <w:rsid w:val="0012094A"/>
    <w:rsid w:val="00120A56"/>
    <w:rsid w:val="00120BA0"/>
    <w:rsid w:val="00121214"/>
    <w:rsid w:val="0012195E"/>
    <w:rsid w:val="00122241"/>
    <w:rsid w:val="00122BD6"/>
    <w:rsid w:val="00122FB5"/>
    <w:rsid w:val="00123269"/>
    <w:rsid w:val="001238A4"/>
    <w:rsid w:val="00124D54"/>
    <w:rsid w:val="00124FAD"/>
    <w:rsid w:val="00125038"/>
    <w:rsid w:val="00125326"/>
    <w:rsid w:val="0012559B"/>
    <w:rsid w:val="00125947"/>
    <w:rsid w:val="0012689A"/>
    <w:rsid w:val="001279D2"/>
    <w:rsid w:val="00131349"/>
    <w:rsid w:val="001315E0"/>
    <w:rsid w:val="00132A46"/>
    <w:rsid w:val="001330E0"/>
    <w:rsid w:val="00133A6F"/>
    <w:rsid w:val="00133E03"/>
    <w:rsid w:val="001351FF"/>
    <w:rsid w:val="00135E84"/>
    <w:rsid w:val="0013709D"/>
    <w:rsid w:val="00137572"/>
    <w:rsid w:val="00137B8F"/>
    <w:rsid w:val="00140EAA"/>
    <w:rsid w:val="001418F0"/>
    <w:rsid w:val="001425A0"/>
    <w:rsid w:val="00144080"/>
    <w:rsid w:val="00144986"/>
    <w:rsid w:val="00145224"/>
    <w:rsid w:val="00146330"/>
    <w:rsid w:val="00146357"/>
    <w:rsid w:val="0014692B"/>
    <w:rsid w:val="00146C1C"/>
    <w:rsid w:val="00147178"/>
    <w:rsid w:val="00147768"/>
    <w:rsid w:val="00147920"/>
    <w:rsid w:val="00147B67"/>
    <w:rsid w:val="001501A0"/>
    <w:rsid w:val="00150303"/>
    <w:rsid w:val="001515F0"/>
    <w:rsid w:val="00152CA5"/>
    <w:rsid w:val="001534D1"/>
    <w:rsid w:val="001542BA"/>
    <w:rsid w:val="00154EBA"/>
    <w:rsid w:val="00155248"/>
    <w:rsid w:val="00160388"/>
    <w:rsid w:val="00160B7B"/>
    <w:rsid w:val="00160EBD"/>
    <w:rsid w:val="00161A39"/>
    <w:rsid w:val="00164738"/>
    <w:rsid w:val="001656AC"/>
    <w:rsid w:val="001663D8"/>
    <w:rsid w:val="0016640C"/>
    <w:rsid w:val="001674AA"/>
    <w:rsid w:val="00170ACF"/>
    <w:rsid w:val="00171146"/>
    <w:rsid w:val="0017123C"/>
    <w:rsid w:val="001713BB"/>
    <w:rsid w:val="00171584"/>
    <w:rsid w:val="00171AC6"/>
    <w:rsid w:val="00171B20"/>
    <w:rsid w:val="00171BF3"/>
    <w:rsid w:val="00171C71"/>
    <w:rsid w:val="00173A82"/>
    <w:rsid w:val="00175A20"/>
    <w:rsid w:val="00176EF3"/>
    <w:rsid w:val="00177AA5"/>
    <w:rsid w:val="00177D91"/>
    <w:rsid w:val="00177E6F"/>
    <w:rsid w:val="00180128"/>
    <w:rsid w:val="00180F20"/>
    <w:rsid w:val="00181271"/>
    <w:rsid w:val="001819A9"/>
    <w:rsid w:val="00181BE7"/>
    <w:rsid w:val="001824F0"/>
    <w:rsid w:val="00182DDC"/>
    <w:rsid w:val="001834C8"/>
    <w:rsid w:val="00183706"/>
    <w:rsid w:val="001839D3"/>
    <w:rsid w:val="00184207"/>
    <w:rsid w:val="001851D6"/>
    <w:rsid w:val="001862F6"/>
    <w:rsid w:val="001865EF"/>
    <w:rsid w:val="00191363"/>
    <w:rsid w:val="0019214E"/>
    <w:rsid w:val="00192902"/>
    <w:rsid w:val="0019302C"/>
    <w:rsid w:val="00193043"/>
    <w:rsid w:val="0019389B"/>
    <w:rsid w:val="00193957"/>
    <w:rsid w:val="00193F8E"/>
    <w:rsid w:val="00193FAD"/>
    <w:rsid w:val="00194A74"/>
    <w:rsid w:val="00194CBE"/>
    <w:rsid w:val="00195BC0"/>
    <w:rsid w:val="00195EB8"/>
    <w:rsid w:val="00196059"/>
    <w:rsid w:val="00196D7F"/>
    <w:rsid w:val="00197E12"/>
    <w:rsid w:val="00197E61"/>
    <w:rsid w:val="001A0D4F"/>
    <w:rsid w:val="001A1763"/>
    <w:rsid w:val="001A2E5D"/>
    <w:rsid w:val="001A572C"/>
    <w:rsid w:val="001A5AFE"/>
    <w:rsid w:val="001A765D"/>
    <w:rsid w:val="001A7882"/>
    <w:rsid w:val="001B0EF0"/>
    <w:rsid w:val="001B20CE"/>
    <w:rsid w:val="001B25B4"/>
    <w:rsid w:val="001B2941"/>
    <w:rsid w:val="001B3EF2"/>
    <w:rsid w:val="001B40E7"/>
    <w:rsid w:val="001B4160"/>
    <w:rsid w:val="001B4A86"/>
    <w:rsid w:val="001B53DA"/>
    <w:rsid w:val="001B643F"/>
    <w:rsid w:val="001B73B6"/>
    <w:rsid w:val="001B7B1B"/>
    <w:rsid w:val="001C097F"/>
    <w:rsid w:val="001C1769"/>
    <w:rsid w:val="001C1EB4"/>
    <w:rsid w:val="001C2107"/>
    <w:rsid w:val="001C532E"/>
    <w:rsid w:val="001C5A06"/>
    <w:rsid w:val="001C6928"/>
    <w:rsid w:val="001C6B34"/>
    <w:rsid w:val="001C6B6C"/>
    <w:rsid w:val="001C7DCE"/>
    <w:rsid w:val="001D04D1"/>
    <w:rsid w:val="001D05DB"/>
    <w:rsid w:val="001D137A"/>
    <w:rsid w:val="001D1FE2"/>
    <w:rsid w:val="001D30F3"/>
    <w:rsid w:val="001D348E"/>
    <w:rsid w:val="001D4EE7"/>
    <w:rsid w:val="001D54B0"/>
    <w:rsid w:val="001D55E4"/>
    <w:rsid w:val="001D5E06"/>
    <w:rsid w:val="001E0E79"/>
    <w:rsid w:val="001E189C"/>
    <w:rsid w:val="001E1B1E"/>
    <w:rsid w:val="001E1F87"/>
    <w:rsid w:val="001E20FA"/>
    <w:rsid w:val="001E2292"/>
    <w:rsid w:val="001E2FE8"/>
    <w:rsid w:val="001E3C7F"/>
    <w:rsid w:val="001E52B6"/>
    <w:rsid w:val="001E5B95"/>
    <w:rsid w:val="001E5FA5"/>
    <w:rsid w:val="001E71E8"/>
    <w:rsid w:val="001E729D"/>
    <w:rsid w:val="001E7A83"/>
    <w:rsid w:val="001E7F63"/>
    <w:rsid w:val="001F03C6"/>
    <w:rsid w:val="001F0DA8"/>
    <w:rsid w:val="001F1019"/>
    <w:rsid w:val="001F147C"/>
    <w:rsid w:val="001F2D5B"/>
    <w:rsid w:val="001F2E07"/>
    <w:rsid w:val="001F302E"/>
    <w:rsid w:val="001F3282"/>
    <w:rsid w:val="001F37B2"/>
    <w:rsid w:val="001F4A4F"/>
    <w:rsid w:val="001F4C19"/>
    <w:rsid w:val="001F4D2B"/>
    <w:rsid w:val="001F4D74"/>
    <w:rsid w:val="001F56F2"/>
    <w:rsid w:val="001F6DC4"/>
    <w:rsid w:val="00200094"/>
    <w:rsid w:val="00200377"/>
    <w:rsid w:val="002006A5"/>
    <w:rsid w:val="00200D29"/>
    <w:rsid w:val="0020103D"/>
    <w:rsid w:val="0020252F"/>
    <w:rsid w:val="00203046"/>
    <w:rsid w:val="00203599"/>
    <w:rsid w:val="00203ED7"/>
    <w:rsid w:val="00204CCB"/>
    <w:rsid w:val="0020585B"/>
    <w:rsid w:val="00205BAF"/>
    <w:rsid w:val="00205C93"/>
    <w:rsid w:val="00206902"/>
    <w:rsid w:val="00206C76"/>
    <w:rsid w:val="00207CD2"/>
    <w:rsid w:val="0021005C"/>
    <w:rsid w:val="002109EE"/>
    <w:rsid w:val="0021112D"/>
    <w:rsid w:val="002116B7"/>
    <w:rsid w:val="0021236E"/>
    <w:rsid w:val="00212C3C"/>
    <w:rsid w:val="002132EC"/>
    <w:rsid w:val="00213F24"/>
    <w:rsid w:val="00214010"/>
    <w:rsid w:val="00214823"/>
    <w:rsid w:val="002148BE"/>
    <w:rsid w:val="00215096"/>
    <w:rsid w:val="00215B66"/>
    <w:rsid w:val="00216119"/>
    <w:rsid w:val="00216474"/>
    <w:rsid w:val="00216505"/>
    <w:rsid w:val="00216C7A"/>
    <w:rsid w:val="002172DC"/>
    <w:rsid w:val="002207CD"/>
    <w:rsid w:val="00220DAF"/>
    <w:rsid w:val="00221121"/>
    <w:rsid w:val="00221253"/>
    <w:rsid w:val="00221405"/>
    <w:rsid w:val="0022249C"/>
    <w:rsid w:val="002224D0"/>
    <w:rsid w:val="00222B22"/>
    <w:rsid w:val="00222C1A"/>
    <w:rsid w:val="00224115"/>
    <w:rsid w:val="00224B3B"/>
    <w:rsid w:val="00225AA8"/>
    <w:rsid w:val="00225C59"/>
    <w:rsid w:val="00225D17"/>
    <w:rsid w:val="00225D37"/>
    <w:rsid w:val="002273D7"/>
    <w:rsid w:val="002273E0"/>
    <w:rsid w:val="00227AB4"/>
    <w:rsid w:val="00227D21"/>
    <w:rsid w:val="0023099C"/>
    <w:rsid w:val="00230DB0"/>
    <w:rsid w:val="00231742"/>
    <w:rsid w:val="00231D46"/>
    <w:rsid w:val="002333DC"/>
    <w:rsid w:val="002334C4"/>
    <w:rsid w:val="00233BCE"/>
    <w:rsid w:val="00234E47"/>
    <w:rsid w:val="002354BF"/>
    <w:rsid w:val="00235699"/>
    <w:rsid w:val="002379A1"/>
    <w:rsid w:val="00237B9B"/>
    <w:rsid w:val="00242CE0"/>
    <w:rsid w:val="00243241"/>
    <w:rsid w:val="00243267"/>
    <w:rsid w:val="0024553E"/>
    <w:rsid w:val="002459D8"/>
    <w:rsid w:val="00245D4D"/>
    <w:rsid w:val="00246077"/>
    <w:rsid w:val="002467BD"/>
    <w:rsid w:val="00247149"/>
    <w:rsid w:val="002471B7"/>
    <w:rsid w:val="00247413"/>
    <w:rsid w:val="00247D52"/>
    <w:rsid w:val="002502D0"/>
    <w:rsid w:val="002508D5"/>
    <w:rsid w:val="00250FAA"/>
    <w:rsid w:val="00251DD8"/>
    <w:rsid w:val="002523FC"/>
    <w:rsid w:val="0025369D"/>
    <w:rsid w:val="00254703"/>
    <w:rsid w:val="00254EA3"/>
    <w:rsid w:val="00256613"/>
    <w:rsid w:val="00257DB0"/>
    <w:rsid w:val="00257EBE"/>
    <w:rsid w:val="0026021A"/>
    <w:rsid w:val="00260586"/>
    <w:rsid w:val="00260E59"/>
    <w:rsid w:val="00261027"/>
    <w:rsid w:val="00262418"/>
    <w:rsid w:val="00262E89"/>
    <w:rsid w:val="002639E5"/>
    <w:rsid w:val="00263C89"/>
    <w:rsid w:val="00263ED4"/>
    <w:rsid w:val="00264C56"/>
    <w:rsid w:val="00264E12"/>
    <w:rsid w:val="00265D85"/>
    <w:rsid w:val="002664AE"/>
    <w:rsid w:val="002667E8"/>
    <w:rsid w:val="0026696C"/>
    <w:rsid w:val="00266993"/>
    <w:rsid w:val="00270B70"/>
    <w:rsid w:val="002718B8"/>
    <w:rsid w:val="002721B5"/>
    <w:rsid w:val="00272E11"/>
    <w:rsid w:val="002743D4"/>
    <w:rsid w:val="0027507C"/>
    <w:rsid w:val="002758DB"/>
    <w:rsid w:val="00275B27"/>
    <w:rsid w:val="002761BB"/>
    <w:rsid w:val="00276272"/>
    <w:rsid w:val="00276FEF"/>
    <w:rsid w:val="00277FB1"/>
    <w:rsid w:val="0028158A"/>
    <w:rsid w:val="00281FA3"/>
    <w:rsid w:val="0028279E"/>
    <w:rsid w:val="0028291C"/>
    <w:rsid w:val="00282F51"/>
    <w:rsid w:val="00283D1A"/>
    <w:rsid w:val="00283D49"/>
    <w:rsid w:val="00283F98"/>
    <w:rsid w:val="00285091"/>
    <w:rsid w:val="00285609"/>
    <w:rsid w:val="00285A5C"/>
    <w:rsid w:val="00285E46"/>
    <w:rsid w:val="00285F1F"/>
    <w:rsid w:val="00286066"/>
    <w:rsid w:val="00286475"/>
    <w:rsid w:val="00286511"/>
    <w:rsid w:val="00287557"/>
    <w:rsid w:val="0028794C"/>
    <w:rsid w:val="00287BE1"/>
    <w:rsid w:val="0029102F"/>
    <w:rsid w:val="00291B18"/>
    <w:rsid w:val="00292415"/>
    <w:rsid w:val="0029248D"/>
    <w:rsid w:val="00292B71"/>
    <w:rsid w:val="00294335"/>
    <w:rsid w:val="00296599"/>
    <w:rsid w:val="00296FA4"/>
    <w:rsid w:val="0029700A"/>
    <w:rsid w:val="00297951"/>
    <w:rsid w:val="00297C5C"/>
    <w:rsid w:val="00297D4E"/>
    <w:rsid w:val="002A05F2"/>
    <w:rsid w:val="002A0DDD"/>
    <w:rsid w:val="002A4BD9"/>
    <w:rsid w:val="002A4CD7"/>
    <w:rsid w:val="002A4E23"/>
    <w:rsid w:val="002A5929"/>
    <w:rsid w:val="002A59D0"/>
    <w:rsid w:val="002A63AB"/>
    <w:rsid w:val="002A6553"/>
    <w:rsid w:val="002A6645"/>
    <w:rsid w:val="002A700D"/>
    <w:rsid w:val="002B0732"/>
    <w:rsid w:val="002B0AF3"/>
    <w:rsid w:val="002B0ED7"/>
    <w:rsid w:val="002B17B6"/>
    <w:rsid w:val="002B1C99"/>
    <w:rsid w:val="002B20D0"/>
    <w:rsid w:val="002B27E8"/>
    <w:rsid w:val="002B30AB"/>
    <w:rsid w:val="002B31A4"/>
    <w:rsid w:val="002B32D8"/>
    <w:rsid w:val="002B335D"/>
    <w:rsid w:val="002B4153"/>
    <w:rsid w:val="002B4EFE"/>
    <w:rsid w:val="002B5632"/>
    <w:rsid w:val="002B5DD0"/>
    <w:rsid w:val="002B5EA9"/>
    <w:rsid w:val="002B69BB"/>
    <w:rsid w:val="002B7A1A"/>
    <w:rsid w:val="002C1637"/>
    <w:rsid w:val="002C1C47"/>
    <w:rsid w:val="002C20F4"/>
    <w:rsid w:val="002C28D1"/>
    <w:rsid w:val="002C2D95"/>
    <w:rsid w:val="002C2E6B"/>
    <w:rsid w:val="002C2EBA"/>
    <w:rsid w:val="002C327D"/>
    <w:rsid w:val="002C3673"/>
    <w:rsid w:val="002C4251"/>
    <w:rsid w:val="002C4D6A"/>
    <w:rsid w:val="002C6261"/>
    <w:rsid w:val="002C669F"/>
    <w:rsid w:val="002C6F7C"/>
    <w:rsid w:val="002C7902"/>
    <w:rsid w:val="002C7B20"/>
    <w:rsid w:val="002D0743"/>
    <w:rsid w:val="002D0CBD"/>
    <w:rsid w:val="002D1C29"/>
    <w:rsid w:val="002D22E1"/>
    <w:rsid w:val="002D251A"/>
    <w:rsid w:val="002D25D0"/>
    <w:rsid w:val="002D284C"/>
    <w:rsid w:val="002D29C8"/>
    <w:rsid w:val="002D2EDE"/>
    <w:rsid w:val="002D31CB"/>
    <w:rsid w:val="002D4061"/>
    <w:rsid w:val="002D408A"/>
    <w:rsid w:val="002D4969"/>
    <w:rsid w:val="002D530E"/>
    <w:rsid w:val="002D5677"/>
    <w:rsid w:val="002D5B0D"/>
    <w:rsid w:val="002D5B82"/>
    <w:rsid w:val="002D5C67"/>
    <w:rsid w:val="002D61EB"/>
    <w:rsid w:val="002D7277"/>
    <w:rsid w:val="002D78F3"/>
    <w:rsid w:val="002E0121"/>
    <w:rsid w:val="002E0144"/>
    <w:rsid w:val="002E1F95"/>
    <w:rsid w:val="002E29D5"/>
    <w:rsid w:val="002E4B4D"/>
    <w:rsid w:val="002E62B4"/>
    <w:rsid w:val="002E63E6"/>
    <w:rsid w:val="002E68AB"/>
    <w:rsid w:val="002E690B"/>
    <w:rsid w:val="002E6BB2"/>
    <w:rsid w:val="002E6BE7"/>
    <w:rsid w:val="002E753B"/>
    <w:rsid w:val="002E7C50"/>
    <w:rsid w:val="002F2C55"/>
    <w:rsid w:val="002F3CEC"/>
    <w:rsid w:val="002F3FE3"/>
    <w:rsid w:val="002F3FE6"/>
    <w:rsid w:val="002F4815"/>
    <w:rsid w:val="002F4DE4"/>
    <w:rsid w:val="002F4E11"/>
    <w:rsid w:val="002F4F9C"/>
    <w:rsid w:val="002F558D"/>
    <w:rsid w:val="00300379"/>
    <w:rsid w:val="00301297"/>
    <w:rsid w:val="00301C33"/>
    <w:rsid w:val="00303D32"/>
    <w:rsid w:val="00304202"/>
    <w:rsid w:val="003047EE"/>
    <w:rsid w:val="003067BF"/>
    <w:rsid w:val="00306AE1"/>
    <w:rsid w:val="00307069"/>
    <w:rsid w:val="00307DF0"/>
    <w:rsid w:val="00310900"/>
    <w:rsid w:val="00311528"/>
    <w:rsid w:val="003117A9"/>
    <w:rsid w:val="00312AB7"/>
    <w:rsid w:val="00312DFA"/>
    <w:rsid w:val="003136CF"/>
    <w:rsid w:val="00313839"/>
    <w:rsid w:val="00314353"/>
    <w:rsid w:val="00314520"/>
    <w:rsid w:val="00314650"/>
    <w:rsid w:val="0031485E"/>
    <w:rsid w:val="00314B6D"/>
    <w:rsid w:val="00315FB0"/>
    <w:rsid w:val="003168E9"/>
    <w:rsid w:val="00317A67"/>
    <w:rsid w:val="00320B7C"/>
    <w:rsid w:val="00320E99"/>
    <w:rsid w:val="00320FD3"/>
    <w:rsid w:val="00321026"/>
    <w:rsid w:val="003212E1"/>
    <w:rsid w:val="003215CA"/>
    <w:rsid w:val="00321D87"/>
    <w:rsid w:val="00321EB0"/>
    <w:rsid w:val="00322571"/>
    <w:rsid w:val="00323418"/>
    <w:rsid w:val="00323F16"/>
    <w:rsid w:val="00325948"/>
    <w:rsid w:val="003264BD"/>
    <w:rsid w:val="003266B5"/>
    <w:rsid w:val="003266FD"/>
    <w:rsid w:val="00327334"/>
    <w:rsid w:val="00327E2C"/>
    <w:rsid w:val="00327F89"/>
    <w:rsid w:val="00330342"/>
    <w:rsid w:val="0033118D"/>
    <w:rsid w:val="003311CD"/>
    <w:rsid w:val="0033121B"/>
    <w:rsid w:val="003320F4"/>
    <w:rsid w:val="00332C84"/>
    <w:rsid w:val="003357CD"/>
    <w:rsid w:val="00335848"/>
    <w:rsid w:val="00335CAF"/>
    <w:rsid w:val="00335D95"/>
    <w:rsid w:val="0033664D"/>
    <w:rsid w:val="00336F1C"/>
    <w:rsid w:val="00340139"/>
    <w:rsid w:val="00341840"/>
    <w:rsid w:val="00344582"/>
    <w:rsid w:val="00345322"/>
    <w:rsid w:val="00345EFE"/>
    <w:rsid w:val="00346A78"/>
    <w:rsid w:val="00347467"/>
    <w:rsid w:val="003474C8"/>
    <w:rsid w:val="00347A6F"/>
    <w:rsid w:val="00347EC3"/>
    <w:rsid w:val="00347F3E"/>
    <w:rsid w:val="003506BA"/>
    <w:rsid w:val="00350D81"/>
    <w:rsid w:val="00350F1C"/>
    <w:rsid w:val="00351368"/>
    <w:rsid w:val="0035140B"/>
    <w:rsid w:val="00352D44"/>
    <w:rsid w:val="00354989"/>
    <w:rsid w:val="00354ABE"/>
    <w:rsid w:val="00355E9C"/>
    <w:rsid w:val="0035601B"/>
    <w:rsid w:val="00356FB2"/>
    <w:rsid w:val="00357122"/>
    <w:rsid w:val="003576C0"/>
    <w:rsid w:val="00357A22"/>
    <w:rsid w:val="003601D7"/>
    <w:rsid w:val="00360BDF"/>
    <w:rsid w:val="00361037"/>
    <w:rsid w:val="00362858"/>
    <w:rsid w:val="00362DE1"/>
    <w:rsid w:val="00362EB4"/>
    <w:rsid w:val="00363026"/>
    <w:rsid w:val="003631D0"/>
    <w:rsid w:val="003634E9"/>
    <w:rsid w:val="00364601"/>
    <w:rsid w:val="00365732"/>
    <w:rsid w:val="00367342"/>
    <w:rsid w:val="00367DCC"/>
    <w:rsid w:val="0037009A"/>
    <w:rsid w:val="00371498"/>
    <w:rsid w:val="0037259E"/>
    <w:rsid w:val="003725A9"/>
    <w:rsid w:val="00372DEB"/>
    <w:rsid w:val="00373D9F"/>
    <w:rsid w:val="0037481D"/>
    <w:rsid w:val="00374A51"/>
    <w:rsid w:val="00374BB7"/>
    <w:rsid w:val="0037605D"/>
    <w:rsid w:val="00376146"/>
    <w:rsid w:val="0037690F"/>
    <w:rsid w:val="00377355"/>
    <w:rsid w:val="0038044F"/>
    <w:rsid w:val="00380BEC"/>
    <w:rsid w:val="0038106A"/>
    <w:rsid w:val="00381F5D"/>
    <w:rsid w:val="0038217E"/>
    <w:rsid w:val="00383A7C"/>
    <w:rsid w:val="00383DF5"/>
    <w:rsid w:val="003849FC"/>
    <w:rsid w:val="00387B4F"/>
    <w:rsid w:val="00387E41"/>
    <w:rsid w:val="00390830"/>
    <w:rsid w:val="00390B2D"/>
    <w:rsid w:val="00391055"/>
    <w:rsid w:val="00391175"/>
    <w:rsid w:val="0039124E"/>
    <w:rsid w:val="00392E60"/>
    <w:rsid w:val="003933D4"/>
    <w:rsid w:val="0039369F"/>
    <w:rsid w:val="00393756"/>
    <w:rsid w:val="00394655"/>
    <w:rsid w:val="00395177"/>
    <w:rsid w:val="003963EE"/>
    <w:rsid w:val="00396BFE"/>
    <w:rsid w:val="003972A6"/>
    <w:rsid w:val="003977D0"/>
    <w:rsid w:val="003A0547"/>
    <w:rsid w:val="003A0CDE"/>
    <w:rsid w:val="003A2B41"/>
    <w:rsid w:val="003A404F"/>
    <w:rsid w:val="003A4DEB"/>
    <w:rsid w:val="003A4ED5"/>
    <w:rsid w:val="003A6351"/>
    <w:rsid w:val="003A6E73"/>
    <w:rsid w:val="003A7D4E"/>
    <w:rsid w:val="003B0471"/>
    <w:rsid w:val="003B0EAE"/>
    <w:rsid w:val="003B10E4"/>
    <w:rsid w:val="003B1548"/>
    <w:rsid w:val="003B1649"/>
    <w:rsid w:val="003B1757"/>
    <w:rsid w:val="003B1F11"/>
    <w:rsid w:val="003B3258"/>
    <w:rsid w:val="003B32E8"/>
    <w:rsid w:val="003B35AA"/>
    <w:rsid w:val="003B3E2E"/>
    <w:rsid w:val="003B3FB0"/>
    <w:rsid w:val="003B44C1"/>
    <w:rsid w:val="003B4A60"/>
    <w:rsid w:val="003B55C5"/>
    <w:rsid w:val="003B6A0C"/>
    <w:rsid w:val="003B6D6A"/>
    <w:rsid w:val="003B6FB5"/>
    <w:rsid w:val="003B759F"/>
    <w:rsid w:val="003C0DCB"/>
    <w:rsid w:val="003C1028"/>
    <w:rsid w:val="003C18AA"/>
    <w:rsid w:val="003C1B4D"/>
    <w:rsid w:val="003C1CE5"/>
    <w:rsid w:val="003C1ED5"/>
    <w:rsid w:val="003C26AA"/>
    <w:rsid w:val="003C2A72"/>
    <w:rsid w:val="003C2F04"/>
    <w:rsid w:val="003C38FE"/>
    <w:rsid w:val="003C4612"/>
    <w:rsid w:val="003C50F7"/>
    <w:rsid w:val="003C5133"/>
    <w:rsid w:val="003C5999"/>
    <w:rsid w:val="003C59AE"/>
    <w:rsid w:val="003C633B"/>
    <w:rsid w:val="003C6485"/>
    <w:rsid w:val="003C681F"/>
    <w:rsid w:val="003C7EC8"/>
    <w:rsid w:val="003D003D"/>
    <w:rsid w:val="003D04B8"/>
    <w:rsid w:val="003D0840"/>
    <w:rsid w:val="003D217F"/>
    <w:rsid w:val="003D2BD8"/>
    <w:rsid w:val="003D3A11"/>
    <w:rsid w:val="003D43FA"/>
    <w:rsid w:val="003D4449"/>
    <w:rsid w:val="003D4B5B"/>
    <w:rsid w:val="003D4B84"/>
    <w:rsid w:val="003D52FE"/>
    <w:rsid w:val="003D575D"/>
    <w:rsid w:val="003D64E7"/>
    <w:rsid w:val="003D6839"/>
    <w:rsid w:val="003D684F"/>
    <w:rsid w:val="003D70F1"/>
    <w:rsid w:val="003D7B8A"/>
    <w:rsid w:val="003E049D"/>
    <w:rsid w:val="003E0EED"/>
    <w:rsid w:val="003E0F81"/>
    <w:rsid w:val="003E20DF"/>
    <w:rsid w:val="003E210D"/>
    <w:rsid w:val="003E299A"/>
    <w:rsid w:val="003E3360"/>
    <w:rsid w:val="003E3533"/>
    <w:rsid w:val="003E47B4"/>
    <w:rsid w:val="003E4A5C"/>
    <w:rsid w:val="003E508F"/>
    <w:rsid w:val="003E5107"/>
    <w:rsid w:val="003E689E"/>
    <w:rsid w:val="003E6C08"/>
    <w:rsid w:val="003E73AE"/>
    <w:rsid w:val="003E7D1A"/>
    <w:rsid w:val="003F0032"/>
    <w:rsid w:val="003F05C9"/>
    <w:rsid w:val="003F0BFF"/>
    <w:rsid w:val="003F1206"/>
    <w:rsid w:val="003F12EB"/>
    <w:rsid w:val="003F1F7D"/>
    <w:rsid w:val="003F2897"/>
    <w:rsid w:val="003F318C"/>
    <w:rsid w:val="003F3968"/>
    <w:rsid w:val="003F3EFE"/>
    <w:rsid w:val="003F4EF9"/>
    <w:rsid w:val="003F50DC"/>
    <w:rsid w:val="003F5D0C"/>
    <w:rsid w:val="003F697A"/>
    <w:rsid w:val="003F7614"/>
    <w:rsid w:val="00401C03"/>
    <w:rsid w:val="00402100"/>
    <w:rsid w:val="00402B4D"/>
    <w:rsid w:val="0040307E"/>
    <w:rsid w:val="0040318E"/>
    <w:rsid w:val="00403CF8"/>
    <w:rsid w:val="0040448F"/>
    <w:rsid w:val="00405F76"/>
    <w:rsid w:val="004066D4"/>
    <w:rsid w:val="00406E39"/>
    <w:rsid w:val="0040785B"/>
    <w:rsid w:val="00407B26"/>
    <w:rsid w:val="0041020B"/>
    <w:rsid w:val="00411C61"/>
    <w:rsid w:val="00411CD2"/>
    <w:rsid w:val="00412C5F"/>
    <w:rsid w:val="004139EA"/>
    <w:rsid w:val="004153D9"/>
    <w:rsid w:val="00416825"/>
    <w:rsid w:val="004173E8"/>
    <w:rsid w:val="00417B3D"/>
    <w:rsid w:val="00417BBD"/>
    <w:rsid w:val="004200C9"/>
    <w:rsid w:val="004202A6"/>
    <w:rsid w:val="004227FA"/>
    <w:rsid w:val="00423DE0"/>
    <w:rsid w:val="00424002"/>
    <w:rsid w:val="00424EB6"/>
    <w:rsid w:val="00424FC4"/>
    <w:rsid w:val="00425011"/>
    <w:rsid w:val="00425F5B"/>
    <w:rsid w:val="00427428"/>
    <w:rsid w:val="00430832"/>
    <w:rsid w:val="0043097A"/>
    <w:rsid w:val="00430B99"/>
    <w:rsid w:val="00431090"/>
    <w:rsid w:val="00432196"/>
    <w:rsid w:val="00434AD5"/>
    <w:rsid w:val="00434AFC"/>
    <w:rsid w:val="004354A6"/>
    <w:rsid w:val="00436A85"/>
    <w:rsid w:val="0043765C"/>
    <w:rsid w:val="004402FD"/>
    <w:rsid w:val="00440FF7"/>
    <w:rsid w:val="00441770"/>
    <w:rsid w:val="004425F3"/>
    <w:rsid w:val="00442C44"/>
    <w:rsid w:val="00444576"/>
    <w:rsid w:val="004447CC"/>
    <w:rsid w:val="004455B9"/>
    <w:rsid w:val="00445EAF"/>
    <w:rsid w:val="00446CC1"/>
    <w:rsid w:val="0044748A"/>
    <w:rsid w:val="00447F15"/>
    <w:rsid w:val="004506C0"/>
    <w:rsid w:val="00450ACB"/>
    <w:rsid w:val="004512FF"/>
    <w:rsid w:val="0045147A"/>
    <w:rsid w:val="004514C1"/>
    <w:rsid w:val="00451B1F"/>
    <w:rsid w:val="00451B33"/>
    <w:rsid w:val="00451CEA"/>
    <w:rsid w:val="004520A4"/>
    <w:rsid w:val="004529C9"/>
    <w:rsid w:val="00452ABB"/>
    <w:rsid w:val="004535B3"/>
    <w:rsid w:val="00453B02"/>
    <w:rsid w:val="00454879"/>
    <w:rsid w:val="0045576E"/>
    <w:rsid w:val="004560A0"/>
    <w:rsid w:val="00456C12"/>
    <w:rsid w:val="004600D7"/>
    <w:rsid w:val="0046026A"/>
    <w:rsid w:val="00461563"/>
    <w:rsid w:val="0046206C"/>
    <w:rsid w:val="00462AD5"/>
    <w:rsid w:val="00462AF3"/>
    <w:rsid w:val="00462B10"/>
    <w:rsid w:val="00463AA9"/>
    <w:rsid w:val="004645FE"/>
    <w:rsid w:val="00464974"/>
    <w:rsid w:val="00464B70"/>
    <w:rsid w:val="00466298"/>
    <w:rsid w:val="00466D46"/>
    <w:rsid w:val="0046713E"/>
    <w:rsid w:val="00467748"/>
    <w:rsid w:val="00471DB3"/>
    <w:rsid w:val="004726BA"/>
    <w:rsid w:val="00472E19"/>
    <w:rsid w:val="0047469A"/>
    <w:rsid w:val="00474CCB"/>
    <w:rsid w:val="004750FC"/>
    <w:rsid w:val="0047555A"/>
    <w:rsid w:val="00475711"/>
    <w:rsid w:val="0047614C"/>
    <w:rsid w:val="00476B61"/>
    <w:rsid w:val="00477304"/>
    <w:rsid w:val="00477877"/>
    <w:rsid w:val="00477C22"/>
    <w:rsid w:val="004803C3"/>
    <w:rsid w:val="004803EC"/>
    <w:rsid w:val="004826D6"/>
    <w:rsid w:val="00482843"/>
    <w:rsid w:val="00482EDF"/>
    <w:rsid w:val="004837B1"/>
    <w:rsid w:val="00483966"/>
    <w:rsid w:val="00483D05"/>
    <w:rsid w:val="00485698"/>
    <w:rsid w:val="0048590B"/>
    <w:rsid w:val="00485E9B"/>
    <w:rsid w:val="00486664"/>
    <w:rsid w:val="00486A91"/>
    <w:rsid w:val="00486BB5"/>
    <w:rsid w:val="00486CAF"/>
    <w:rsid w:val="00490312"/>
    <w:rsid w:val="00490604"/>
    <w:rsid w:val="0049211C"/>
    <w:rsid w:val="00492A36"/>
    <w:rsid w:val="0049308B"/>
    <w:rsid w:val="004933EF"/>
    <w:rsid w:val="00493FD1"/>
    <w:rsid w:val="00494216"/>
    <w:rsid w:val="0049538A"/>
    <w:rsid w:val="0049573A"/>
    <w:rsid w:val="00495FD3"/>
    <w:rsid w:val="00496039"/>
    <w:rsid w:val="00496279"/>
    <w:rsid w:val="00496685"/>
    <w:rsid w:val="00497A30"/>
    <w:rsid w:val="00497DE1"/>
    <w:rsid w:val="004A0242"/>
    <w:rsid w:val="004A06E6"/>
    <w:rsid w:val="004A0E9B"/>
    <w:rsid w:val="004A10BE"/>
    <w:rsid w:val="004A2C3E"/>
    <w:rsid w:val="004A2F9A"/>
    <w:rsid w:val="004A477A"/>
    <w:rsid w:val="004A4904"/>
    <w:rsid w:val="004A62D8"/>
    <w:rsid w:val="004A648C"/>
    <w:rsid w:val="004A685E"/>
    <w:rsid w:val="004A6D7F"/>
    <w:rsid w:val="004A74B6"/>
    <w:rsid w:val="004B0A52"/>
    <w:rsid w:val="004B10CE"/>
    <w:rsid w:val="004B2171"/>
    <w:rsid w:val="004B232C"/>
    <w:rsid w:val="004B331F"/>
    <w:rsid w:val="004B4118"/>
    <w:rsid w:val="004B4680"/>
    <w:rsid w:val="004B50C7"/>
    <w:rsid w:val="004B5B7F"/>
    <w:rsid w:val="004B5FE2"/>
    <w:rsid w:val="004B6A80"/>
    <w:rsid w:val="004B6B1A"/>
    <w:rsid w:val="004B7C49"/>
    <w:rsid w:val="004C109E"/>
    <w:rsid w:val="004C14BF"/>
    <w:rsid w:val="004C25F1"/>
    <w:rsid w:val="004C40AB"/>
    <w:rsid w:val="004C548B"/>
    <w:rsid w:val="004C5CD0"/>
    <w:rsid w:val="004C5EEC"/>
    <w:rsid w:val="004C62A9"/>
    <w:rsid w:val="004C64B2"/>
    <w:rsid w:val="004C6807"/>
    <w:rsid w:val="004C712D"/>
    <w:rsid w:val="004D0979"/>
    <w:rsid w:val="004D0EB7"/>
    <w:rsid w:val="004D10B1"/>
    <w:rsid w:val="004D12D1"/>
    <w:rsid w:val="004D301F"/>
    <w:rsid w:val="004D4D37"/>
    <w:rsid w:val="004D6C02"/>
    <w:rsid w:val="004E05BC"/>
    <w:rsid w:val="004E060F"/>
    <w:rsid w:val="004E0A2B"/>
    <w:rsid w:val="004E0D4D"/>
    <w:rsid w:val="004E10BD"/>
    <w:rsid w:val="004E27A0"/>
    <w:rsid w:val="004E2D0A"/>
    <w:rsid w:val="004E30C9"/>
    <w:rsid w:val="004E343F"/>
    <w:rsid w:val="004E374B"/>
    <w:rsid w:val="004E3A83"/>
    <w:rsid w:val="004E45AA"/>
    <w:rsid w:val="004E4790"/>
    <w:rsid w:val="004E53F3"/>
    <w:rsid w:val="004E5BB4"/>
    <w:rsid w:val="004E67C1"/>
    <w:rsid w:val="004E6969"/>
    <w:rsid w:val="004E7309"/>
    <w:rsid w:val="004E7497"/>
    <w:rsid w:val="004E76ED"/>
    <w:rsid w:val="004F0BAD"/>
    <w:rsid w:val="004F1AD6"/>
    <w:rsid w:val="004F1B3F"/>
    <w:rsid w:val="004F256B"/>
    <w:rsid w:val="004F3161"/>
    <w:rsid w:val="004F3260"/>
    <w:rsid w:val="004F35B2"/>
    <w:rsid w:val="004F364F"/>
    <w:rsid w:val="004F37C0"/>
    <w:rsid w:val="004F5291"/>
    <w:rsid w:val="004F5551"/>
    <w:rsid w:val="004F5D91"/>
    <w:rsid w:val="004F5FAE"/>
    <w:rsid w:val="004F750A"/>
    <w:rsid w:val="005006B0"/>
    <w:rsid w:val="005011AB"/>
    <w:rsid w:val="00501A3F"/>
    <w:rsid w:val="00502177"/>
    <w:rsid w:val="00502453"/>
    <w:rsid w:val="0050288F"/>
    <w:rsid w:val="00503F90"/>
    <w:rsid w:val="005041BB"/>
    <w:rsid w:val="00504D01"/>
    <w:rsid w:val="005052A1"/>
    <w:rsid w:val="005055FE"/>
    <w:rsid w:val="005059D6"/>
    <w:rsid w:val="00505D7A"/>
    <w:rsid w:val="005060B0"/>
    <w:rsid w:val="005063F0"/>
    <w:rsid w:val="00506732"/>
    <w:rsid w:val="00506CDD"/>
    <w:rsid w:val="00507004"/>
    <w:rsid w:val="005072A9"/>
    <w:rsid w:val="005103B0"/>
    <w:rsid w:val="0051143B"/>
    <w:rsid w:val="00511D74"/>
    <w:rsid w:val="00514149"/>
    <w:rsid w:val="00514C79"/>
    <w:rsid w:val="00514D37"/>
    <w:rsid w:val="0051502C"/>
    <w:rsid w:val="00515B3A"/>
    <w:rsid w:val="00515BD5"/>
    <w:rsid w:val="00517C38"/>
    <w:rsid w:val="00517D32"/>
    <w:rsid w:val="00520071"/>
    <w:rsid w:val="00520629"/>
    <w:rsid w:val="00520BEB"/>
    <w:rsid w:val="0052106E"/>
    <w:rsid w:val="005214B9"/>
    <w:rsid w:val="00522C41"/>
    <w:rsid w:val="00522D6C"/>
    <w:rsid w:val="0052301C"/>
    <w:rsid w:val="00523637"/>
    <w:rsid w:val="005239D0"/>
    <w:rsid w:val="00523EB7"/>
    <w:rsid w:val="00524C82"/>
    <w:rsid w:val="00525C83"/>
    <w:rsid w:val="00526B1D"/>
    <w:rsid w:val="00526B62"/>
    <w:rsid w:val="00527106"/>
    <w:rsid w:val="00527CBA"/>
    <w:rsid w:val="00527ED3"/>
    <w:rsid w:val="0053120A"/>
    <w:rsid w:val="00532470"/>
    <w:rsid w:val="00533612"/>
    <w:rsid w:val="005339E8"/>
    <w:rsid w:val="00534561"/>
    <w:rsid w:val="00535DB9"/>
    <w:rsid w:val="0053731F"/>
    <w:rsid w:val="005403C3"/>
    <w:rsid w:val="005405EA"/>
    <w:rsid w:val="00540C8A"/>
    <w:rsid w:val="0054102D"/>
    <w:rsid w:val="005415A7"/>
    <w:rsid w:val="00541CD1"/>
    <w:rsid w:val="00541FF8"/>
    <w:rsid w:val="00542CD8"/>
    <w:rsid w:val="00544111"/>
    <w:rsid w:val="00544BAD"/>
    <w:rsid w:val="00546000"/>
    <w:rsid w:val="00546317"/>
    <w:rsid w:val="0054640F"/>
    <w:rsid w:val="00546925"/>
    <w:rsid w:val="00546C78"/>
    <w:rsid w:val="00546D0E"/>
    <w:rsid w:val="0054776B"/>
    <w:rsid w:val="00551013"/>
    <w:rsid w:val="005527B2"/>
    <w:rsid w:val="00552B63"/>
    <w:rsid w:val="00552E0E"/>
    <w:rsid w:val="00552F02"/>
    <w:rsid w:val="005532C6"/>
    <w:rsid w:val="0055340B"/>
    <w:rsid w:val="00553FAE"/>
    <w:rsid w:val="005541C4"/>
    <w:rsid w:val="0055435D"/>
    <w:rsid w:val="00554B47"/>
    <w:rsid w:val="00554C70"/>
    <w:rsid w:val="005552A8"/>
    <w:rsid w:val="00555776"/>
    <w:rsid w:val="0055592C"/>
    <w:rsid w:val="00555A77"/>
    <w:rsid w:val="00555F1B"/>
    <w:rsid w:val="00556421"/>
    <w:rsid w:val="00556D0C"/>
    <w:rsid w:val="00557A14"/>
    <w:rsid w:val="00557CC6"/>
    <w:rsid w:val="00557D61"/>
    <w:rsid w:val="00557DF6"/>
    <w:rsid w:val="00557FC4"/>
    <w:rsid w:val="00560A56"/>
    <w:rsid w:val="00561728"/>
    <w:rsid w:val="005639BF"/>
    <w:rsid w:val="00564BAC"/>
    <w:rsid w:val="00564D7B"/>
    <w:rsid w:val="00565034"/>
    <w:rsid w:val="00566C9C"/>
    <w:rsid w:val="00566DE3"/>
    <w:rsid w:val="00570962"/>
    <w:rsid w:val="005709EE"/>
    <w:rsid w:val="005722C8"/>
    <w:rsid w:val="00572486"/>
    <w:rsid w:val="005735F1"/>
    <w:rsid w:val="005738BB"/>
    <w:rsid w:val="00574163"/>
    <w:rsid w:val="00574690"/>
    <w:rsid w:val="005758AD"/>
    <w:rsid w:val="00575F9E"/>
    <w:rsid w:val="005773E3"/>
    <w:rsid w:val="005800DF"/>
    <w:rsid w:val="00582236"/>
    <w:rsid w:val="005829B0"/>
    <w:rsid w:val="00583863"/>
    <w:rsid w:val="005845BF"/>
    <w:rsid w:val="00584D7D"/>
    <w:rsid w:val="0058542C"/>
    <w:rsid w:val="005854DC"/>
    <w:rsid w:val="00585A50"/>
    <w:rsid w:val="00585B78"/>
    <w:rsid w:val="00585B8A"/>
    <w:rsid w:val="00586EA1"/>
    <w:rsid w:val="00586FBD"/>
    <w:rsid w:val="005901C4"/>
    <w:rsid w:val="005908A4"/>
    <w:rsid w:val="005915DB"/>
    <w:rsid w:val="00593195"/>
    <w:rsid w:val="00593390"/>
    <w:rsid w:val="00593A1D"/>
    <w:rsid w:val="00593E89"/>
    <w:rsid w:val="005942DB"/>
    <w:rsid w:val="00594306"/>
    <w:rsid w:val="0059480C"/>
    <w:rsid w:val="005948E8"/>
    <w:rsid w:val="005951B6"/>
    <w:rsid w:val="00596F46"/>
    <w:rsid w:val="0059756E"/>
    <w:rsid w:val="0059784B"/>
    <w:rsid w:val="005A03BD"/>
    <w:rsid w:val="005A0815"/>
    <w:rsid w:val="005A0B4C"/>
    <w:rsid w:val="005A0FB9"/>
    <w:rsid w:val="005A15C1"/>
    <w:rsid w:val="005A165C"/>
    <w:rsid w:val="005A1D18"/>
    <w:rsid w:val="005A2839"/>
    <w:rsid w:val="005A2CE3"/>
    <w:rsid w:val="005A41C3"/>
    <w:rsid w:val="005A4843"/>
    <w:rsid w:val="005A4AE0"/>
    <w:rsid w:val="005A4E19"/>
    <w:rsid w:val="005A501B"/>
    <w:rsid w:val="005A5090"/>
    <w:rsid w:val="005A556D"/>
    <w:rsid w:val="005A564B"/>
    <w:rsid w:val="005A5C41"/>
    <w:rsid w:val="005A69F7"/>
    <w:rsid w:val="005A7FD3"/>
    <w:rsid w:val="005B03B0"/>
    <w:rsid w:val="005B08D2"/>
    <w:rsid w:val="005B121A"/>
    <w:rsid w:val="005B1F63"/>
    <w:rsid w:val="005B2893"/>
    <w:rsid w:val="005B3022"/>
    <w:rsid w:val="005B3362"/>
    <w:rsid w:val="005B3498"/>
    <w:rsid w:val="005B359D"/>
    <w:rsid w:val="005B3E4F"/>
    <w:rsid w:val="005B4D22"/>
    <w:rsid w:val="005B52AB"/>
    <w:rsid w:val="005B5585"/>
    <w:rsid w:val="005B5CD8"/>
    <w:rsid w:val="005B5D0E"/>
    <w:rsid w:val="005B612E"/>
    <w:rsid w:val="005B7F3F"/>
    <w:rsid w:val="005C05E2"/>
    <w:rsid w:val="005C0886"/>
    <w:rsid w:val="005C0E4E"/>
    <w:rsid w:val="005C192E"/>
    <w:rsid w:val="005C2090"/>
    <w:rsid w:val="005C2BE0"/>
    <w:rsid w:val="005C33E5"/>
    <w:rsid w:val="005C33E8"/>
    <w:rsid w:val="005C3768"/>
    <w:rsid w:val="005C4C11"/>
    <w:rsid w:val="005C4C6D"/>
    <w:rsid w:val="005C4FF1"/>
    <w:rsid w:val="005C552D"/>
    <w:rsid w:val="005C69F3"/>
    <w:rsid w:val="005C6CAC"/>
    <w:rsid w:val="005C709B"/>
    <w:rsid w:val="005C7486"/>
    <w:rsid w:val="005D1067"/>
    <w:rsid w:val="005D1486"/>
    <w:rsid w:val="005D1545"/>
    <w:rsid w:val="005D2B7B"/>
    <w:rsid w:val="005D314D"/>
    <w:rsid w:val="005D33D6"/>
    <w:rsid w:val="005D375B"/>
    <w:rsid w:val="005D45AD"/>
    <w:rsid w:val="005D49FD"/>
    <w:rsid w:val="005D4C9C"/>
    <w:rsid w:val="005D6880"/>
    <w:rsid w:val="005E1055"/>
    <w:rsid w:val="005E184A"/>
    <w:rsid w:val="005E1C74"/>
    <w:rsid w:val="005E239C"/>
    <w:rsid w:val="005E24A3"/>
    <w:rsid w:val="005E2B6F"/>
    <w:rsid w:val="005E2D7C"/>
    <w:rsid w:val="005E337E"/>
    <w:rsid w:val="005E402E"/>
    <w:rsid w:val="005E4831"/>
    <w:rsid w:val="005E6B33"/>
    <w:rsid w:val="005F03FC"/>
    <w:rsid w:val="005F118B"/>
    <w:rsid w:val="005F1C1E"/>
    <w:rsid w:val="005F33DA"/>
    <w:rsid w:val="005F33E7"/>
    <w:rsid w:val="005F3DCE"/>
    <w:rsid w:val="005F46C5"/>
    <w:rsid w:val="005F5AB8"/>
    <w:rsid w:val="005F5E53"/>
    <w:rsid w:val="005F61B9"/>
    <w:rsid w:val="005F6BF0"/>
    <w:rsid w:val="005F7EFA"/>
    <w:rsid w:val="00600DD6"/>
    <w:rsid w:val="00600E6A"/>
    <w:rsid w:val="00601E8C"/>
    <w:rsid w:val="00602AAD"/>
    <w:rsid w:val="00602C69"/>
    <w:rsid w:val="0060402E"/>
    <w:rsid w:val="00604A30"/>
    <w:rsid w:val="00604F22"/>
    <w:rsid w:val="00604FA9"/>
    <w:rsid w:val="006055B7"/>
    <w:rsid w:val="00605CE8"/>
    <w:rsid w:val="006068DA"/>
    <w:rsid w:val="00606CBF"/>
    <w:rsid w:val="006072D3"/>
    <w:rsid w:val="00607BA5"/>
    <w:rsid w:val="0061000F"/>
    <w:rsid w:val="00610560"/>
    <w:rsid w:val="006115C1"/>
    <w:rsid w:val="00611D6B"/>
    <w:rsid w:val="0061337E"/>
    <w:rsid w:val="00614FD2"/>
    <w:rsid w:val="00616059"/>
    <w:rsid w:val="00620008"/>
    <w:rsid w:val="00621593"/>
    <w:rsid w:val="00621AA2"/>
    <w:rsid w:val="00622480"/>
    <w:rsid w:val="0062295F"/>
    <w:rsid w:val="00622DFE"/>
    <w:rsid w:val="006232B4"/>
    <w:rsid w:val="00625865"/>
    <w:rsid w:val="00625978"/>
    <w:rsid w:val="00625B26"/>
    <w:rsid w:val="00625DA4"/>
    <w:rsid w:val="00625FE5"/>
    <w:rsid w:val="00627603"/>
    <w:rsid w:val="00627D92"/>
    <w:rsid w:val="00630055"/>
    <w:rsid w:val="00630084"/>
    <w:rsid w:val="0063065E"/>
    <w:rsid w:val="00630957"/>
    <w:rsid w:val="0063139C"/>
    <w:rsid w:val="0063188E"/>
    <w:rsid w:val="00635442"/>
    <w:rsid w:val="00636567"/>
    <w:rsid w:val="006369AD"/>
    <w:rsid w:val="006369E5"/>
    <w:rsid w:val="00637ABC"/>
    <w:rsid w:val="00640511"/>
    <w:rsid w:val="00641301"/>
    <w:rsid w:val="00641539"/>
    <w:rsid w:val="006415D1"/>
    <w:rsid w:val="00642C4D"/>
    <w:rsid w:val="00642FA0"/>
    <w:rsid w:val="00643018"/>
    <w:rsid w:val="006436B8"/>
    <w:rsid w:val="00643D01"/>
    <w:rsid w:val="00643E70"/>
    <w:rsid w:val="00644546"/>
    <w:rsid w:val="00644F37"/>
    <w:rsid w:val="006458F6"/>
    <w:rsid w:val="006459EE"/>
    <w:rsid w:val="00645DAD"/>
    <w:rsid w:val="0064654A"/>
    <w:rsid w:val="0064793C"/>
    <w:rsid w:val="006508D7"/>
    <w:rsid w:val="00651365"/>
    <w:rsid w:val="00652048"/>
    <w:rsid w:val="006521F0"/>
    <w:rsid w:val="00652FA6"/>
    <w:rsid w:val="006543E7"/>
    <w:rsid w:val="00654AD0"/>
    <w:rsid w:val="0065545D"/>
    <w:rsid w:val="00655FDE"/>
    <w:rsid w:val="006569C3"/>
    <w:rsid w:val="00656AF1"/>
    <w:rsid w:val="00657A9D"/>
    <w:rsid w:val="006607C3"/>
    <w:rsid w:val="00660C40"/>
    <w:rsid w:val="00660FD5"/>
    <w:rsid w:val="00661956"/>
    <w:rsid w:val="00661D32"/>
    <w:rsid w:val="00662614"/>
    <w:rsid w:val="006654EE"/>
    <w:rsid w:val="00665DA3"/>
    <w:rsid w:val="00666DB8"/>
    <w:rsid w:val="00666F9E"/>
    <w:rsid w:val="00667468"/>
    <w:rsid w:val="006675AF"/>
    <w:rsid w:val="00667645"/>
    <w:rsid w:val="00667CF8"/>
    <w:rsid w:val="00667D08"/>
    <w:rsid w:val="006702AD"/>
    <w:rsid w:val="00670D7B"/>
    <w:rsid w:val="00670FCD"/>
    <w:rsid w:val="006710C5"/>
    <w:rsid w:val="0067231E"/>
    <w:rsid w:val="00673DBC"/>
    <w:rsid w:val="00674737"/>
    <w:rsid w:val="006748DF"/>
    <w:rsid w:val="00674EB8"/>
    <w:rsid w:val="00675133"/>
    <w:rsid w:val="0067721B"/>
    <w:rsid w:val="006772C9"/>
    <w:rsid w:val="006777E8"/>
    <w:rsid w:val="00677F66"/>
    <w:rsid w:val="0068046E"/>
    <w:rsid w:val="006826B1"/>
    <w:rsid w:val="00682BBD"/>
    <w:rsid w:val="00682DDA"/>
    <w:rsid w:val="0068362D"/>
    <w:rsid w:val="00684532"/>
    <w:rsid w:val="00684A49"/>
    <w:rsid w:val="00685F9F"/>
    <w:rsid w:val="00686DAC"/>
    <w:rsid w:val="00686F40"/>
    <w:rsid w:val="006873B4"/>
    <w:rsid w:val="006876A1"/>
    <w:rsid w:val="00687C67"/>
    <w:rsid w:val="00687D6E"/>
    <w:rsid w:val="00687E37"/>
    <w:rsid w:val="0069004F"/>
    <w:rsid w:val="00690C93"/>
    <w:rsid w:val="0069121B"/>
    <w:rsid w:val="006914D2"/>
    <w:rsid w:val="00691A61"/>
    <w:rsid w:val="00691D45"/>
    <w:rsid w:val="00693ED5"/>
    <w:rsid w:val="0069415A"/>
    <w:rsid w:val="006943C1"/>
    <w:rsid w:val="006950BF"/>
    <w:rsid w:val="0069513F"/>
    <w:rsid w:val="00695386"/>
    <w:rsid w:val="00697372"/>
    <w:rsid w:val="0069785B"/>
    <w:rsid w:val="006A03B5"/>
    <w:rsid w:val="006A14BE"/>
    <w:rsid w:val="006A1562"/>
    <w:rsid w:val="006A1981"/>
    <w:rsid w:val="006A30A6"/>
    <w:rsid w:val="006A44D0"/>
    <w:rsid w:val="006A486C"/>
    <w:rsid w:val="006A4EC7"/>
    <w:rsid w:val="006A5C31"/>
    <w:rsid w:val="006A61C6"/>
    <w:rsid w:val="006A6F1C"/>
    <w:rsid w:val="006A76CD"/>
    <w:rsid w:val="006A7AAD"/>
    <w:rsid w:val="006A7DEE"/>
    <w:rsid w:val="006B0554"/>
    <w:rsid w:val="006B066D"/>
    <w:rsid w:val="006B1AFD"/>
    <w:rsid w:val="006B31FC"/>
    <w:rsid w:val="006B3F07"/>
    <w:rsid w:val="006B3FF2"/>
    <w:rsid w:val="006B430C"/>
    <w:rsid w:val="006B4CAF"/>
    <w:rsid w:val="006B53E2"/>
    <w:rsid w:val="006B563A"/>
    <w:rsid w:val="006B5643"/>
    <w:rsid w:val="006B5B67"/>
    <w:rsid w:val="006B633A"/>
    <w:rsid w:val="006C04A2"/>
    <w:rsid w:val="006C0B18"/>
    <w:rsid w:val="006C12CD"/>
    <w:rsid w:val="006C351F"/>
    <w:rsid w:val="006C3659"/>
    <w:rsid w:val="006C3CD7"/>
    <w:rsid w:val="006C3DAA"/>
    <w:rsid w:val="006C48A4"/>
    <w:rsid w:val="006C499B"/>
    <w:rsid w:val="006C57C7"/>
    <w:rsid w:val="006C584D"/>
    <w:rsid w:val="006C5923"/>
    <w:rsid w:val="006C5F6A"/>
    <w:rsid w:val="006C6A36"/>
    <w:rsid w:val="006C7798"/>
    <w:rsid w:val="006D02B9"/>
    <w:rsid w:val="006D08BC"/>
    <w:rsid w:val="006D0D15"/>
    <w:rsid w:val="006D12B7"/>
    <w:rsid w:val="006D14EB"/>
    <w:rsid w:val="006D198D"/>
    <w:rsid w:val="006D2578"/>
    <w:rsid w:val="006D4816"/>
    <w:rsid w:val="006D5407"/>
    <w:rsid w:val="006D5410"/>
    <w:rsid w:val="006D7362"/>
    <w:rsid w:val="006D73EA"/>
    <w:rsid w:val="006D7782"/>
    <w:rsid w:val="006D79A0"/>
    <w:rsid w:val="006E0849"/>
    <w:rsid w:val="006E1665"/>
    <w:rsid w:val="006E1B61"/>
    <w:rsid w:val="006E3131"/>
    <w:rsid w:val="006E3936"/>
    <w:rsid w:val="006E424E"/>
    <w:rsid w:val="006E4567"/>
    <w:rsid w:val="006E4569"/>
    <w:rsid w:val="006E45EB"/>
    <w:rsid w:val="006E5577"/>
    <w:rsid w:val="006E6A95"/>
    <w:rsid w:val="006F001D"/>
    <w:rsid w:val="006F0371"/>
    <w:rsid w:val="006F08A5"/>
    <w:rsid w:val="006F0906"/>
    <w:rsid w:val="006F0B34"/>
    <w:rsid w:val="006F11C0"/>
    <w:rsid w:val="006F1A22"/>
    <w:rsid w:val="006F20CB"/>
    <w:rsid w:val="006F2635"/>
    <w:rsid w:val="006F424F"/>
    <w:rsid w:val="006F4657"/>
    <w:rsid w:val="006F4834"/>
    <w:rsid w:val="006F548F"/>
    <w:rsid w:val="006F55E8"/>
    <w:rsid w:val="006F7C3D"/>
    <w:rsid w:val="007002A1"/>
    <w:rsid w:val="007010C8"/>
    <w:rsid w:val="00701DBD"/>
    <w:rsid w:val="0070220A"/>
    <w:rsid w:val="00702219"/>
    <w:rsid w:val="00702E4B"/>
    <w:rsid w:val="00702F75"/>
    <w:rsid w:val="007039BD"/>
    <w:rsid w:val="00703B99"/>
    <w:rsid w:val="00703CB3"/>
    <w:rsid w:val="00704058"/>
    <w:rsid w:val="00704114"/>
    <w:rsid w:val="00706941"/>
    <w:rsid w:val="00706C16"/>
    <w:rsid w:val="007070F5"/>
    <w:rsid w:val="00707E36"/>
    <w:rsid w:val="00710401"/>
    <w:rsid w:val="00710647"/>
    <w:rsid w:val="0071140A"/>
    <w:rsid w:val="00712480"/>
    <w:rsid w:val="0071293E"/>
    <w:rsid w:val="00713129"/>
    <w:rsid w:val="00713544"/>
    <w:rsid w:val="00713689"/>
    <w:rsid w:val="00713F15"/>
    <w:rsid w:val="0071438C"/>
    <w:rsid w:val="00714FAD"/>
    <w:rsid w:val="007152D6"/>
    <w:rsid w:val="00715B2F"/>
    <w:rsid w:val="00715F96"/>
    <w:rsid w:val="00716985"/>
    <w:rsid w:val="007201D8"/>
    <w:rsid w:val="00720C10"/>
    <w:rsid w:val="00721036"/>
    <w:rsid w:val="00721066"/>
    <w:rsid w:val="00721FE9"/>
    <w:rsid w:val="007226D3"/>
    <w:rsid w:val="00722933"/>
    <w:rsid w:val="00723869"/>
    <w:rsid w:val="007238B4"/>
    <w:rsid w:val="00723F2F"/>
    <w:rsid w:val="00724A87"/>
    <w:rsid w:val="00725897"/>
    <w:rsid w:val="00725DAA"/>
    <w:rsid w:val="00726061"/>
    <w:rsid w:val="007266EE"/>
    <w:rsid w:val="00726FF5"/>
    <w:rsid w:val="00727755"/>
    <w:rsid w:val="00727D5C"/>
    <w:rsid w:val="00727FF0"/>
    <w:rsid w:val="007330E6"/>
    <w:rsid w:val="007336CC"/>
    <w:rsid w:val="00733A10"/>
    <w:rsid w:val="007340EA"/>
    <w:rsid w:val="0073442A"/>
    <w:rsid w:val="00735090"/>
    <w:rsid w:val="00735269"/>
    <w:rsid w:val="00735C62"/>
    <w:rsid w:val="00736EF8"/>
    <w:rsid w:val="007370D2"/>
    <w:rsid w:val="0074090D"/>
    <w:rsid w:val="00741099"/>
    <w:rsid w:val="00741BB1"/>
    <w:rsid w:val="00742012"/>
    <w:rsid w:val="00742624"/>
    <w:rsid w:val="00742839"/>
    <w:rsid w:val="00743A21"/>
    <w:rsid w:val="00743F50"/>
    <w:rsid w:val="007446D8"/>
    <w:rsid w:val="0074474A"/>
    <w:rsid w:val="00744763"/>
    <w:rsid w:val="00744B7E"/>
    <w:rsid w:val="0074702F"/>
    <w:rsid w:val="0074712A"/>
    <w:rsid w:val="0074719B"/>
    <w:rsid w:val="00750C8D"/>
    <w:rsid w:val="00750E96"/>
    <w:rsid w:val="00751D13"/>
    <w:rsid w:val="007520CA"/>
    <w:rsid w:val="007526AC"/>
    <w:rsid w:val="00752D8F"/>
    <w:rsid w:val="007532D3"/>
    <w:rsid w:val="0075351A"/>
    <w:rsid w:val="00754350"/>
    <w:rsid w:val="00754789"/>
    <w:rsid w:val="00755894"/>
    <w:rsid w:val="00756218"/>
    <w:rsid w:val="0075643E"/>
    <w:rsid w:val="007564A1"/>
    <w:rsid w:val="007572E0"/>
    <w:rsid w:val="00757679"/>
    <w:rsid w:val="00760186"/>
    <w:rsid w:val="007603AE"/>
    <w:rsid w:val="007612AA"/>
    <w:rsid w:val="007612CD"/>
    <w:rsid w:val="00761AC3"/>
    <w:rsid w:val="00761E7E"/>
    <w:rsid w:val="00762BFB"/>
    <w:rsid w:val="00763106"/>
    <w:rsid w:val="00763CE8"/>
    <w:rsid w:val="00763D44"/>
    <w:rsid w:val="00763DE6"/>
    <w:rsid w:val="00764C55"/>
    <w:rsid w:val="00764F2C"/>
    <w:rsid w:val="00766EF6"/>
    <w:rsid w:val="00767641"/>
    <w:rsid w:val="0077086A"/>
    <w:rsid w:val="00770E9A"/>
    <w:rsid w:val="0077197D"/>
    <w:rsid w:val="007728F2"/>
    <w:rsid w:val="00772CA8"/>
    <w:rsid w:val="00774984"/>
    <w:rsid w:val="00774C7F"/>
    <w:rsid w:val="00775CA3"/>
    <w:rsid w:val="00776C9C"/>
    <w:rsid w:val="00776F43"/>
    <w:rsid w:val="007779EE"/>
    <w:rsid w:val="00777CD2"/>
    <w:rsid w:val="00780CFE"/>
    <w:rsid w:val="007819EF"/>
    <w:rsid w:val="00781D3E"/>
    <w:rsid w:val="00781F75"/>
    <w:rsid w:val="00782A0B"/>
    <w:rsid w:val="00782A19"/>
    <w:rsid w:val="00782D43"/>
    <w:rsid w:val="0078483C"/>
    <w:rsid w:val="007853CD"/>
    <w:rsid w:val="0078620F"/>
    <w:rsid w:val="00786C54"/>
    <w:rsid w:val="007872FB"/>
    <w:rsid w:val="0078757C"/>
    <w:rsid w:val="007876DF"/>
    <w:rsid w:val="00787B80"/>
    <w:rsid w:val="00787CD6"/>
    <w:rsid w:val="00787D16"/>
    <w:rsid w:val="00787FED"/>
    <w:rsid w:val="00790671"/>
    <w:rsid w:val="007919CE"/>
    <w:rsid w:val="00792F2F"/>
    <w:rsid w:val="00793053"/>
    <w:rsid w:val="00793192"/>
    <w:rsid w:val="00794C69"/>
    <w:rsid w:val="007959BE"/>
    <w:rsid w:val="007A0142"/>
    <w:rsid w:val="007A0C9B"/>
    <w:rsid w:val="007A1856"/>
    <w:rsid w:val="007A1E90"/>
    <w:rsid w:val="007A2498"/>
    <w:rsid w:val="007A2AFF"/>
    <w:rsid w:val="007A2C8A"/>
    <w:rsid w:val="007A411E"/>
    <w:rsid w:val="007A418A"/>
    <w:rsid w:val="007A6571"/>
    <w:rsid w:val="007A6EAD"/>
    <w:rsid w:val="007A7124"/>
    <w:rsid w:val="007A755E"/>
    <w:rsid w:val="007A75B8"/>
    <w:rsid w:val="007B0065"/>
    <w:rsid w:val="007B11E9"/>
    <w:rsid w:val="007B1414"/>
    <w:rsid w:val="007B1ED5"/>
    <w:rsid w:val="007B222A"/>
    <w:rsid w:val="007B4FA2"/>
    <w:rsid w:val="007B5743"/>
    <w:rsid w:val="007B60EA"/>
    <w:rsid w:val="007B727D"/>
    <w:rsid w:val="007B76D3"/>
    <w:rsid w:val="007B7F8F"/>
    <w:rsid w:val="007C0C05"/>
    <w:rsid w:val="007C1524"/>
    <w:rsid w:val="007C245A"/>
    <w:rsid w:val="007C2543"/>
    <w:rsid w:val="007C3327"/>
    <w:rsid w:val="007C383C"/>
    <w:rsid w:val="007C4EAC"/>
    <w:rsid w:val="007C5CC7"/>
    <w:rsid w:val="007C679B"/>
    <w:rsid w:val="007C74DA"/>
    <w:rsid w:val="007D0B2F"/>
    <w:rsid w:val="007D20C4"/>
    <w:rsid w:val="007D23DB"/>
    <w:rsid w:val="007D2E6B"/>
    <w:rsid w:val="007D3259"/>
    <w:rsid w:val="007D4045"/>
    <w:rsid w:val="007D626D"/>
    <w:rsid w:val="007D6280"/>
    <w:rsid w:val="007E1AB1"/>
    <w:rsid w:val="007E306C"/>
    <w:rsid w:val="007E4097"/>
    <w:rsid w:val="007E427D"/>
    <w:rsid w:val="007E4CED"/>
    <w:rsid w:val="007E512D"/>
    <w:rsid w:val="007E5E96"/>
    <w:rsid w:val="007E640D"/>
    <w:rsid w:val="007E67DB"/>
    <w:rsid w:val="007E6D1D"/>
    <w:rsid w:val="007E7B60"/>
    <w:rsid w:val="007E7BD6"/>
    <w:rsid w:val="007E7D22"/>
    <w:rsid w:val="007E7D55"/>
    <w:rsid w:val="007F06BA"/>
    <w:rsid w:val="007F1519"/>
    <w:rsid w:val="007F197F"/>
    <w:rsid w:val="007F1B56"/>
    <w:rsid w:val="007F2D9F"/>
    <w:rsid w:val="007F3C29"/>
    <w:rsid w:val="007F3F8C"/>
    <w:rsid w:val="007F485A"/>
    <w:rsid w:val="007F5B72"/>
    <w:rsid w:val="007F5FD7"/>
    <w:rsid w:val="007F6C21"/>
    <w:rsid w:val="007F7071"/>
    <w:rsid w:val="007F70F3"/>
    <w:rsid w:val="007F7972"/>
    <w:rsid w:val="007F7B4F"/>
    <w:rsid w:val="008007DE"/>
    <w:rsid w:val="00800BFD"/>
    <w:rsid w:val="00800C16"/>
    <w:rsid w:val="00801A23"/>
    <w:rsid w:val="00801A43"/>
    <w:rsid w:val="00801B1D"/>
    <w:rsid w:val="00802106"/>
    <w:rsid w:val="00802468"/>
    <w:rsid w:val="00803621"/>
    <w:rsid w:val="00805C31"/>
    <w:rsid w:val="0080634C"/>
    <w:rsid w:val="008063D2"/>
    <w:rsid w:val="00806E49"/>
    <w:rsid w:val="008072A4"/>
    <w:rsid w:val="008074F2"/>
    <w:rsid w:val="00807E31"/>
    <w:rsid w:val="00812913"/>
    <w:rsid w:val="00812B2B"/>
    <w:rsid w:val="00812C8B"/>
    <w:rsid w:val="008133B1"/>
    <w:rsid w:val="008133D9"/>
    <w:rsid w:val="00816A28"/>
    <w:rsid w:val="00817208"/>
    <w:rsid w:val="00817DC5"/>
    <w:rsid w:val="00817EAA"/>
    <w:rsid w:val="008208BA"/>
    <w:rsid w:val="00822D82"/>
    <w:rsid w:val="00824435"/>
    <w:rsid w:val="00824574"/>
    <w:rsid w:val="00824F30"/>
    <w:rsid w:val="0082501C"/>
    <w:rsid w:val="0082563A"/>
    <w:rsid w:val="00825E9E"/>
    <w:rsid w:val="00826488"/>
    <w:rsid w:val="0082731B"/>
    <w:rsid w:val="00827D14"/>
    <w:rsid w:val="00830064"/>
    <w:rsid w:val="008315C0"/>
    <w:rsid w:val="00831988"/>
    <w:rsid w:val="0083237C"/>
    <w:rsid w:val="0083317B"/>
    <w:rsid w:val="00833629"/>
    <w:rsid w:val="00833C4B"/>
    <w:rsid w:val="00833DAD"/>
    <w:rsid w:val="00834645"/>
    <w:rsid w:val="00834836"/>
    <w:rsid w:val="008349FA"/>
    <w:rsid w:val="00834F22"/>
    <w:rsid w:val="0083575E"/>
    <w:rsid w:val="00836A53"/>
    <w:rsid w:val="00837124"/>
    <w:rsid w:val="008374AC"/>
    <w:rsid w:val="008403D6"/>
    <w:rsid w:val="00841366"/>
    <w:rsid w:val="008422DA"/>
    <w:rsid w:val="00842417"/>
    <w:rsid w:val="008425B3"/>
    <w:rsid w:val="0084336C"/>
    <w:rsid w:val="008433FE"/>
    <w:rsid w:val="0084366F"/>
    <w:rsid w:val="00843E73"/>
    <w:rsid w:val="0084446A"/>
    <w:rsid w:val="008454DD"/>
    <w:rsid w:val="00845A29"/>
    <w:rsid w:val="00845D28"/>
    <w:rsid w:val="00846C91"/>
    <w:rsid w:val="008473E2"/>
    <w:rsid w:val="008475AC"/>
    <w:rsid w:val="00847CC3"/>
    <w:rsid w:val="00851AFD"/>
    <w:rsid w:val="008522CD"/>
    <w:rsid w:val="00852EE4"/>
    <w:rsid w:val="00853AF6"/>
    <w:rsid w:val="008545DE"/>
    <w:rsid w:val="0085465A"/>
    <w:rsid w:val="00854B2E"/>
    <w:rsid w:val="00856990"/>
    <w:rsid w:val="008574FF"/>
    <w:rsid w:val="0085754E"/>
    <w:rsid w:val="00857D16"/>
    <w:rsid w:val="00857F4C"/>
    <w:rsid w:val="0086167C"/>
    <w:rsid w:val="00861F05"/>
    <w:rsid w:val="0086208D"/>
    <w:rsid w:val="00862385"/>
    <w:rsid w:val="008630B8"/>
    <w:rsid w:val="00863351"/>
    <w:rsid w:val="008638F6"/>
    <w:rsid w:val="0086406B"/>
    <w:rsid w:val="008642F8"/>
    <w:rsid w:val="0086490A"/>
    <w:rsid w:val="00864F3B"/>
    <w:rsid w:val="00864FAF"/>
    <w:rsid w:val="008663EE"/>
    <w:rsid w:val="00867F67"/>
    <w:rsid w:val="00867FE9"/>
    <w:rsid w:val="00870216"/>
    <w:rsid w:val="008703CF"/>
    <w:rsid w:val="00870E24"/>
    <w:rsid w:val="0087110C"/>
    <w:rsid w:val="00872113"/>
    <w:rsid w:val="00872546"/>
    <w:rsid w:val="008736D3"/>
    <w:rsid w:val="008742BE"/>
    <w:rsid w:val="00874E53"/>
    <w:rsid w:val="008756A7"/>
    <w:rsid w:val="0087570D"/>
    <w:rsid w:val="008757FD"/>
    <w:rsid w:val="00875C01"/>
    <w:rsid w:val="008767D8"/>
    <w:rsid w:val="008779A7"/>
    <w:rsid w:val="00877A74"/>
    <w:rsid w:val="008802F8"/>
    <w:rsid w:val="00880AE7"/>
    <w:rsid w:val="00881599"/>
    <w:rsid w:val="00882459"/>
    <w:rsid w:val="00882E66"/>
    <w:rsid w:val="0088312B"/>
    <w:rsid w:val="0088416D"/>
    <w:rsid w:val="00885047"/>
    <w:rsid w:val="0088536E"/>
    <w:rsid w:val="00885634"/>
    <w:rsid w:val="008858E6"/>
    <w:rsid w:val="00885B82"/>
    <w:rsid w:val="00885E9C"/>
    <w:rsid w:val="00885F23"/>
    <w:rsid w:val="00887218"/>
    <w:rsid w:val="008872C0"/>
    <w:rsid w:val="008876AF"/>
    <w:rsid w:val="00887A23"/>
    <w:rsid w:val="00890339"/>
    <w:rsid w:val="00890531"/>
    <w:rsid w:val="00890D67"/>
    <w:rsid w:val="00890E65"/>
    <w:rsid w:val="0089200B"/>
    <w:rsid w:val="00892280"/>
    <w:rsid w:val="00892B9D"/>
    <w:rsid w:val="008939D9"/>
    <w:rsid w:val="00893D82"/>
    <w:rsid w:val="00893FB6"/>
    <w:rsid w:val="008949F8"/>
    <w:rsid w:val="0089507A"/>
    <w:rsid w:val="00897038"/>
    <w:rsid w:val="008974AF"/>
    <w:rsid w:val="008975B3"/>
    <w:rsid w:val="008A0D56"/>
    <w:rsid w:val="008A1306"/>
    <w:rsid w:val="008A1570"/>
    <w:rsid w:val="008A281A"/>
    <w:rsid w:val="008A3FEA"/>
    <w:rsid w:val="008A5476"/>
    <w:rsid w:val="008A5964"/>
    <w:rsid w:val="008A6463"/>
    <w:rsid w:val="008A6716"/>
    <w:rsid w:val="008A70D1"/>
    <w:rsid w:val="008A733D"/>
    <w:rsid w:val="008A7CB7"/>
    <w:rsid w:val="008B06ED"/>
    <w:rsid w:val="008B0FC3"/>
    <w:rsid w:val="008B1C8A"/>
    <w:rsid w:val="008B254A"/>
    <w:rsid w:val="008B2F91"/>
    <w:rsid w:val="008B313E"/>
    <w:rsid w:val="008B354B"/>
    <w:rsid w:val="008B4748"/>
    <w:rsid w:val="008B4AEC"/>
    <w:rsid w:val="008B4C56"/>
    <w:rsid w:val="008B4CF8"/>
    <w:rsid w:val="008B59DA"/>
    <w:rsid w:val="008B6751"/>
    <w:rsid w:val="008B6993"/>
    <w:rsid w:val="008B7CDC"/>
    <w:rsid w:val="008C044D"/>
    <w:rsid w:val="008C0C56"/>
    <w:rsid w:val="008C0F5E"/>
    <w:rsid w:val="008C16C0"/>
    <w:rsid w:val="008C30EC"/>
    <w:rsid w:val="008C3B9A"/>
    <w:rsid w:val="008C46DA"/>
    <w:rsid w:val="008C47A2"/>
    <w:rsid w:val="008C4D36"/>
    <w:rsid w:val="008C4DD4"/>
    <w:rsid w:val="008C4FCD"/>
    <w:rsid w:val="008C5B9A"/>
    <w:rsid w:val="008C62DB"/>
    <w:rsid w:val="008C6962"/>
    <w:rsid w:val="008C6A31"/>
    <w:rsid w:val="008C713C"/>
    <w:rsid w:val="008C77E9"/>
    <w:rsid w:val="008D0691"/>
    <w:rsid w:val="008D0838"/>
    <w:rsid w:val="008D0EA1"/>
    <w:rsid w:val="008D113D"/>
    <w:rsid w:val="008D1215"/>
    <w:rsid w:val="008D1343"/>
    <w:rsid w:val="008D1F06"/>
    <w:rsid w:val="008D266C"/>
    <w:rsid w:val="008D2BAE"/>
    <w:rsid w:val="008D2E4F"/>
    <w:rsid w:val="008D3440"/>
    <w:rsid w:val="008D3663"/>
    <w:rsid w:val="008D3FEB"/>
    <w:rsid w:val="008D46B6"/>
    <w:rsid w:val="008D6139"/>
    <w:rsid w:val="008D648E"/>
    <w:rsid w:val="008D66EC"/>
    <w:rsid w:val="008D6794"/>
    <w:rsid w:val="008D6C0D"/>
    <w:rsid w:val="008D7FD7"/>
    <w:rsid w:val="008E04E6"/>
    <w:rsid w:val="008E1049"/>
    <w:rsid w:val="008E1721"/>
    <w:rsid w:val="008E1A7E"/>
    <w:rsid w:val="008E1FD6"/>
    <w:rsid w:val="008E229C"/>
    <w:rsid w:val="008E271C"/>
    <w:rsid w:val="008E2C71"/>
    <w:rsid w:val="008E2FE7"/>
    <w:rsid w:val="008E350A"/>
    <w:rsid w:val="008E46C6"/>
    <w:rsid w:val="008E4A2C"/>
    <w:rsid w:val="008E5A26"/>
    <w:rsid w:val="008E5F56"/>
    <w:rsid w:val="008E656E"/>
    <w:rsid w:val="008E7993"/>
    <w:rsid w:val="008E79A5"/>
    <w:rsid w:val="008E7F8A"/>
    <w:rsid w:val="008F1BAC"/>
    <w:rsid w:val="008F29AE"/>
    <w:rsid w:val="008F36F5"/>
    <w:rsid w:val="008F3F38"/>
    <w:rsid w:val="008F407C"/>
    <w:rsid w:val="008F48C7"/>
    <w:rsid w:val="008F4E6B"/>
    <w:rsid w:val="008F5786"/>
    <w:rsid w:val="008F62E1"/>
    <w:rsid w:val="008F6F9F"/>
    <w:rsid w:val="008F73D9"/>
    <w:rsid w:val="008F7758"/>
    <w:rsid w:val="009004B7"/>
    <w:rsid w:val="009009BD"/>
    <w:rsid w:val="009041D8"/>
    <w:rsid w:val="00904F6F"/>
    <w:rsid w:val="009057BF"/>
    <w:rsid w:val="00910B53"/>
    <w:rsid w:val="00910C6F"/>
    <w:rsid w:val="00910EAB"/>
    <w:rsid w:val="009111B8"/>
    <w:rsid w:val="0091123C"/>
    <w:rsid w:val="009114EC"/>
    <w:rsid w:val="009125E5"/>
    <w:rsid w:val="009125EB"/>
    <w:rsid w:val="00912A95"/>
    <w:rsid w:val="00912D12"/>
    <w:rsid w:val="00913277"/>
    <w:rsid w:val="0091349C"/>
    <w:rsid w:val="0091405F"/>
    <w:rsid w:val="00914276"/>
    <w:rsid w:val="00914433"/>
    <w:rsid w:val="00915B7A"/>
    <w:rsid w:val="00915EDA"/>
    <w:rsid w:val="009162A4"/>
    <w:rsid w:val="00916647"/>
    <w:rsid w:val="0091667A"/>
    <w:rsid w:val="009166CE"/>
    <w:rsid w:val="009202C1"/>
    <w:rsid w:val="00921433"/>
    <w:rsid w:val="0092152D"/>
    <w:rsid w:val="00922EF0"/>
    <w:rsid w:val="00923E58"/>
    <w:rsid w:val="00924878"/>
    <w:rsid w:val="00924CD8"/>
    <w:rsid w:val="00925B89"/>
    <w:rsid w:val="00926456"/>
    <w:rsid w:val="00926BCA"/>
    <w:rsid w:val="00927706"/>
    <w:rsid w:val="00927C6B"/>
    <w:rsid w:val="00927DE5"/>
    <w:rsid w:val="00927E01"/>
    <w:rsid w:val="009304A8"/>
    <w:rsid w:val="00930AC4"/>
    <w:rsid w:val="00931070"/>
    <w:rsid w:val="009316AE"/>
    <w:rsid w:val="00931896"/>
    <w:rsid w:val="0093217B"/>
    <w:rsid w:val="0093250E"/>
    <w:rsid w:val="00932C70"/>
    <w:rsid w:val="00933F0E"/>
    <w:rsid w:val="009344E0"/>
    <w:rsid w:val="0093455C"/>
    <w:rsid w:val="009350A1"/>
    <w:rsid w:val="00935443"/>
    <w:rsid w:val="00935720"/>
    <w:rsid w:val="00935E6F"/>
    <w:rsid w:val="00935ED4"/>
    <w:rsid w:val="0093644A"/>
    <w:rsid w:val="00940550"/>
    <w:rsid w:val="009421EF"/>
    <w:rsid w:val="00944E92"/>
    <w:rsid w:val="0094545D"/>
    <w:rsid w:val="00945BB7"/>
    <w:rsid w:val="00946163"/>
    <w:rsid w:val="009461D4"/>
    <w:rsid w:val="009468DB"/>
    <w:rsid w:val="009471F3"/>
    <w:rsid w:val="009476D0"/>
    <w:rsid w:val="00947CAA"/>
    <w:rsid w:val="00950147"/>
    <w:rsid w:val="0095035D"/>
    <w:rsid w:val="009507C3"/>
    <w:rsid w:val="00950CD1"/>
    <w:rsid w:val="00950E59"/>
    <w:rsid w:val="0095127D"/>
    <w:rsid w:val="009528E7"/>
    <w:rsid w:val="00952CEF"/>
    <w:rsid w:val="00952DA0"/>
    <w:rsid w:val="0095347C"/>
    <w:rsid w:val="009536B3"/>
    <w:rsid w:val="009538F3"/>
    <w:rsid w:val="009566F6"/>
    <w:rsid w:val="00956C7E"/>
    <w:rsid w:val="009614C4"/>
    <w:rsid w:val="0096260B"/>
    <w:rsid w:val="00962763"/>
    <w:rsid w:val="00962CFB"/>
    <w:rsid w:val="00962EE5"/>
    <w:rsid w:val="00963A44"/>
    <w:rsid w:val="009640A9"/>
    <w:rsid w:val="009644B3"/>
    <w:rsid w:val="00964AA5"/>
    <w:rsid w:val="00965530"/>
    <w:rsid w:val="00965675"/>
    <w:rsid w:val="00965DE3"/>
    <w:rsid w:val="009669FD"/>
    <w:rsid w:val="00967258"/>
    <w:rsid w:val="00971210"/>
    <w:rsid w:val="0097127C"/>
    <w:rsid w:val="00971B10"/>
    <w:rsid w:val="00972048"/>
    <w:rsid w:val="00972338"/>
    <w:rsid w:val="00972982"/>
    <w:rsid w:val="00972CF1"/>
    <w:rsid w:val="00973C6C"/>
    <w:rsid w:val="00973DFF"/>
    <w:rsid w:val="0097420C"/>
    <w:rsid w:val="009748CA"/>
    <w:rsid w:val="00974CF9"/>
    <w:rsid w:val="00975FDF"/>
    <w:rsid w:val="00976005"/>
    <w:rsid w:val="00976CCF"/>
    <w:rsid w:val="00977846"/>
    <w:rsid w:val="00980B9A"/>
    <w:rsid w:val="0098139E"/>
    <w:rsid w:val="00981843"/>
    <w:rsid w:val="009818FF"/>
    <w:rsid w:val="0098192D"/>
    <w:rsid w:val="00981AD1"/>
    <w:rsid w:val="00981D4D"/>
    <w:rsid w:val="00983CBE"/>
    <w:rsid w:val="00984EFD"/>
    <w:rsid w:val="009853A5"/>
    <w:rsid w:val="00985417"/>
    <w:rsid w:val="00985CF8"/>
    <w:rsid w:val="00987735"/>
    <w:rsid w:val="00987E56"/>
    <w:rsid w:val="0099121A"/>
    <w:rsid w:val="00991B1C"/>
    <w:rsid w:val="00991C58"/>
    <w:rsid w:val="00991CD2"/>
    <w:rsid w:val="00992796"/>
    <w:rsid w:val="00992931"/>
    <w:rsid w:val="0099394D"/>
    <w:rsid w:val="00994A99"/>
    <w:rsid w:val="00994B25"/>
    <w:rsid w:val="009952DC"/>
    <w:rsid w:val="00995910"/>
    <w:rsid w:val="00995FB0"/>
    <w:rsid w:val="00996126"/>
    <w:rsid w:val="009966E1"/>
    <w:rsid w:val="009A092C"/>
    <w:rsid w:val="009A0B3A"/>
    <w:rsid w:val="009A171D"/>
    <w:rsid w:val="009A1BB3"/>
    <w:rsid w:val="009A2198"/>
    <w:rsid w:val="009A30CF"/>
    <w:rsid w:val="009A36B4"/>
    <w:rsid w:val="009A41DB"/>
    <w:rsid w:val="009A4B7D"/>
    <w:rsid w:val="009A4E51"/>
    <w:rsid w:val="009A50B8"/>
    <w:rsid w:val="009A57F4"/>
    <w:rsid w:val="009A67B5"/>
    <w:rsid w:val="009A7201"/>
    <w:rsid w:val="009A7446"/>
    <w:rsid w:val="009A7BEC"/>
    <w:rsid w:val="009A7C4D"/>
    <w:rsid w:val="009B069E"/>
    <w:rsid w:val="009B11F4"/>
    <w:rsid w:val="009B1B1B"/>
    <w:rsid w:val="009B1D12"/>
    <w:rsid w:val="009B22B7"/>
    <w:rsid w:val="009B30E5"/>
    <w:rsid w:val="009B338C"/>
    <w:rsid w:val="009B39A5"/>
    <w:rsid w:val="009B44FB"/>
    <w:rsid w:val="009B5124"/>
    <w:rsid w:val="009B5D21"/>
    <w:rsid w:val="009B5F4F"/>
    <w:rsid w:val="009B6535"/>
    <w:rsid w:val="009C010C"/>
    <w:rsid w:val="009C0931"/>
    <w:rsid w:val="009C0B5E"/>
    <w:rsid w:val="009C0F18"/>
    <w:rsid w:val="009C14B8"/>
    <w:rsid w:val="009C1C57"/>
    <w:rsid w:val="009C28E0"/>
    <w:rsid w:val="009C4B19"/>
    <w:rsid w:val="009C4B29"/>
    <w:rsid w:val="009C4D8F"/>
    <w:rsid w:val="009C4F0E"/>
    <w:rsid w:val="009C6A0B"/>
    <w:rsid w:val="009C6B35"/>
    <w:rsid w:val="009D0623"/>
    <w:rsid w:val="009D1BA5"/>
    <w:rsid w:val="009D240B"/>
    <w:rsid w:val="009D2F82"/>
    <w:rsid w:val="009D357D"/>
    <w:rsid w:val="009D42F1"/>
    <w:rsid w:val="009D5241"/>
    <w:rsid w:val="009D5786"/>
    <w:rsid w:val="009D59CF"/>
    <w:rsid w:val="009D6040"/>
    <w:rsid w:val="009D64A7"/>
    <w:rsid w:val="009D6564"/>
    <w:rsid w:val="009D6935"/>
    <w:rsid w:val="009D71E6"/>
    <w:rsid w:val="009D7521"/>
    <w:rsid w:val="009D7C42"/>
    <w:rsid w:val="009D7E76"/>
    <w:rsid w:val="009E033D"/>
    <w:rsid w:val="009E0561"/>
    <w:rsid w:val="009E1359"/>
    <w:rsid w:val="009E1AF4"/>
    <w:rsid w:val="009E25C2"/>
    <w:rsid w:val="009E3189"/>
    <w:rsid w:val="009E323F"/>
    <w:rsid w:val="009E3703"/>
    <w:rsid w:val="009E4B35"/>
    <w:rsid w:val="009E4D41"/>
    <w:rsid w:val="009E5EE1"/>
    <w:rsid w:val="009E6013"/>
    <w:rsid w:val="009F05D6"/>
    <w:rsid w:val="009F0645"/>
    <w:rsid w:val="009F12A4"/>
    <w:rsid w:val="009F1B90"/>
    <w:rsid w:val="009F1CF1"/>
    <w:rsid w:val="009F20FF"/>
    <w:rsid w:val="009F212D"/>
    <w:rsid w:val="009F235F"/>
    <w:rsid w:val="009F3E96"/>
    <w:rsid w:val="009F4D44"/>
    <w:rsid w:val="009F55A3"/>
    <w:rsid w:val="009F6087"/>
    <w:rsid w:val="009F66A4"/>
    <w:rsid w:val="009F6EFB"/>
    <w:rsid w:val="00A0102C"/>
    <w:rsid w:val="00A02807"/>
    <w:rsid w:val="00A03DF7"/>
    <w:rsid w:val="00A040A1"/>
    <w:rsid w:val="00A04914"/>
    <w:rsid w:val="00A04BD1"/>
    <w:rsid w:val="00A05A9B"/>
    <w:rsid w:val="00A05BC1"/>
    <w:rsid w:val="00A06846"/>
    <w:rsid w:val="00A10287"/>
    <w:rsid w:val="00A10329"/>
    <w:rsid w:val="00A1042F"/>
    <w:rsid w:val="00A10687"/>
    <w:rsid w:val="00A10C8A"/>
    <w:rsid w:val="00A10D18"/>
    <w:rsid w:val="00A1204B"/>
    <w:rsid w:val="00A13738"/>
    <w:rsid w:val="00A14344"/>
    <w:rsid w:val="00A152D6"/>
    <w:rsid w:val="00A15A8B"/>
    <w:rsid w:val="00A1633A"/>
    <w:rsid w:val="00A16615"/>
    <w:rsid w:val="00A17277"/>
    <w:rsid w:val="00A17F17"/>
    <w:rsid w:val="00A204A8"/>
    <w:rsid w:val="00A20E02"/>
    <w:rsid w:val="00A215F2"/>
    <w:rsid w:val="00A21FCD"/>
    <w:rsid w:val="00A220D3"/>
    <w:rsid w:val="00A22B25"/>
    <w:rsid w:val="00A22B53"/>
    <w:rsid w:val="00A22D96"/>
    <w:rsid w:val="00A22DF3"/>
    <w:rsid w:val="00A230A5"/>
    <w:rsid w:val="00A2441E"/>
    <w:rsid w:val="00A24A8F"/>
    <w:rsid w:val="00A26741"/>
    <w:rsid w:val="00A26C65"/>
    <w:rsid w:val="00A2774F"/>
    <w:rsid w:val="00A3040C"/>
    <w:rsid w:val="00A3096C"/>
    <w:rsid w:val="00A30D99"/>
    <w:rsid w:val="00A31434"/>
    <w:rsid w:val="00A3179A"/>
    <w:rsid w:val="00A31B0D"/>
    <w:rsid w:val="00A32163"/>
    <w:rsid w:val="00A3288D"/>
    <w:rsid w:val="00A32BC1"/>
    <w:rsid w:val="00A32E7A"/>
    <w:rsid w:val="00A33E57"/>
    <w:rsid w:val="00A35263"/>
    <w:rsid w:val="00A3579E"/>
    <w:rsid w:val="00A35E4C"/>
    <w:rsid w:val="00A3611E"/>
    <w:rsid w:val="00A36535"/>
    <w:rsid w:val="00A367E6"/>
    <w:rsid w:val="00A369CE"/>
    <w:rsid w:val="00A36F75"/>
    <w:rsid w:val="00A370D2"/>
    <w:rsid w:val="00A376A4"/>
    <w:rsid w:val="00A37B5B"/>
    <w:rsid w:val="00A37B96"/>
    <w:rsid w:val="00A37F94"/>
    <w:rsid w:val="00A40CE6"/>
    <w:rsid w:val="00A40FC7"/>
    <w:rsid w:val="00A41C6D"/>
    <w:rsid w:val="00A41D83"/>
    <w:rsid w:val="00A4222D"/>
    <w:rsid w:val="00A43FD1"/>
    <w:rsid w:val="00A43FDF"/>
    <w:rsid w:val="00A44C14"/>
    <w:rsid w:val="00A455A4"/>
    <w:rsid w:val="00A45C7F"/>
    <w:rsid w:val="00A45CFD"/>
    <w:rsid w:val="00A46238"/>
    <w:rsid w:val="00A473DD"/>
    <w:rsid w:val="00A4743B"/>
    <w:rsid w:val="00A4763B"/>
    <w:rsid w:val="00A47AC8"/>
    <w:rsid w:val="00A47CDD"/>
    <w:rsid w:val="00A47E67"/>
    <w:rsid w:val="00A50057"/>
    <w:rsid w:val="00A501EE"/>
    <w:rsid w:val="00A50374"/>
    <w:rsid w:val="00A51A22"/>
    <w:rsid w:val="00A52371"/>
    <w:rsid w:val="00A52DE1"/>
    <w:rsid w:val="00A5323D"/>
    <w:rsid w:val="00A542E6"/>
    <w:rsid w:val="00A55C1F"/>
    <w:rsid w:val="00A55EA7"/>
    <w:rsid w:val="00A56582"/>
    <w:rsid w:val="00A571E5"/>
    <w:rsid w:val="00A5772D"/>
    <w:rsid w:val="00A61B08"/>
    <w:rsid w:val="00A62BAE"/>
    <w:rsid w:val="00A63B26"/>
    <w:rsid w:val="00A63C4A"/>
    <w:rsid w:val="00A6434C"/>
    <w:rsid w:val="00A6546F"/>
    <w:rsid w:val="00A6550C"/>
    <w:rsid w:val="00A65575"/>
    <w:rsid w:val="00A66560"/>
    <w:rsid w:val="00A701BE"/>
    <w:rsid w:val="00A707E0"/>
    <w:rsid w:val="00A7139F"/>
    <w:rsid w:val="00A71B66"/>
    <w:rsid w:val="00A71E7F"/>
    <w:rsid w:val="00A728B1"/>
    <w:rsid w:val="00A72F90"/>
    <w:rsid w:val="00A7360D"/>
    <w:rsid w:val="00A74CD8"/>
    <w:rsid w:val="00A74E67"/>
    <w:rsid w:val="00A752B8"/>
    <w:rsid w:val="00A7549D"/>
    <w:rsid w:val="00A75C22"/>
    <w:rsid w:val="00A75EFD"/>
    <w:rsid w:val="00A763E9"/>
    <w:rsid w:val="00A76DA4"/>
    <w:rsid w:val="00A775C0"/>
    <w:rsid w:val="00A7763A"/>
    <w:rsid w:val="00A77E46"/>
    <w:rsid w:val="00A80037"/>
    <w:rsid w:val="00A80434"/>
    <w:rsid w:val="00A80911"/>
    <w:rsid w:val="00A80A18"/>
    <w:rsid w:val="00A82AE5"/>
    <w:rsid w:val="00A83E47"/>
    <w:rsid w:val="00A8463D"/>
    <w:rsid w:val="00A85DB4"/>
    <w:rsid w:val="00A863B1"/>
    <w:rsid w:val="00A91224"/>
    <w:rsid w:val="00A91505"/>
    <w:rsid w:val="00A92425"/>
    <w:rsid w:val="00A92D88"/>
    <w:rsid w:val="00A92F59"/>
    <w:rsid w:val="00A935B5"/>
    <w:rsid w:val="00A93649"/>
    <w:rsid w:val="00A9387B"/>
    <w:rsid w:val="00A94C81"/>
    <w:rsid w:val="00A952D1"/>
    <w:rsid w:val="00A95365"/>
    <w:rsid w:val="00A954E9"/>
    <w:rsid w:val="00A96525"/>
    <w:rsid w:val="00A96886"/>
    <w:rsid w:val="00A9710F"/>
    <w:rsid w:val="00A9738C"/>
    <w:rsid w:val="00A975BB"/>
    <w:rsid w:val="00A97CDD"/>
    <w:rsid w:val="00A97D43"/>
    <w:rsid w:val="00AA026B"/>
    <w:rsid w:val="00AA0B29"/>
    <w:rsid w:val="00AA0D70"/>
    <w:rsid w:val="00AA11BB"/>
    <w:rsid w:val="00AA18E4"/>
    <w:rsid w:val="00AA25FC"/>
    <w:rsid w:val="00AA295E"/>
    <w:rsid w:val="00AA33BD"/>
    <w:rsid w:val="00AA3E8D"/>
    <w:rsid w:val="00AA4CED"/>
    <w:rsid w:val="00AA4F1E"/>
    <w:rsid w:val="00AA56D6"/>
    <w:rsid w:val="00AA570D"/>
    <w:rsid w:val="00AA5780"/>
    <w:rsid w:val="00AA57C5"/>
    <w:rsid w:val="00AA59AC"/>
    <w:rsid w:val="00AA783C"/>
    <w:rsid w:val="00AA7B03"/>
    <w:rsid w:val="00AB0854"/>
    <w:rsid w:val="00AB0B81"/>
    <w:rsid w:val="00AB1146"/>
    <w:rsid w:val="00AB145A"/>
    <w:rsid w:val="00AB2113"/>
    <w:rsid w:val="00AB29FF"/>
    <w:rsid w:val="00AB2AD0"/>
    <w:rsid w:val="00AB34DF"/>
    <w:rsid w:val="00AB3719"/>
    <w:rsid w:val="00AB38BC"/>
    <w:rsid w:val="00AB3E5C"/>
    <w:rsid w:val="00AB3F17"/>
    <w:rsid w:val="00AB4D95"/>
    <w:rsid w:val="00AB50CD"/>
    <w:rsid w:val="00AB5192"/>
    <w:rsid w:val="00AB535F"/>
    <w:rsid w:val="00AB5997"/>
    <w:rsid w:val="00AB5B09"/>
    <w:rsid w:val="00AB5DDC"/>
    <w:rsid w:val="00AC01FA"/>
    <w:rsid w:val="00AC02D2"/>
    <w:rsid w:val="00AC0617"/>
    <w:rsid w:val="00AC069B"/>
    <w:rsid w:val="00AC0CE9"/>
    <w:rsid w:val="00AC132A"/>
    <w:rsid w:val="00AC1F90"/>
    <w:rsid w:val="00AC3072"/>
    <w:rsid w:val="00AC3454"/>
    <w:rsid w:val="00AC3456"/>
    <w:rsid w:val="00AC372B"/>
    <w:rsid w:val="00AC3F40"/>
    <w:rsid w:val="00AC428F"/>
    <w:rsid w:val="00AC43D9"/>
    <w:rsid w:val="00AC47D7"/>
    <w:rsid w:val="00AC530C"/>
    <w:rsid w:val="00AC5777"/>
    <w:rsid w:val="00AC5FDF"/>
    <w:rsid w:val="00AC6322"/>
    <w:rsid w:val="00AC7DBB"/>
    <w:rsid w:val="00AD0C36"/>
    <w:rsid w:val="00AD1552"/>
    <w:rsid w:val="00AD2154"/>
    <w:rsid w:val="00AD245D"/>
    <w:rsid w:val="00AD3F5C"/>
    <w:rsid w:val="00AD3FA7"/>
    <w:rsid w:val="00AD5351"/>
    <w:rsid w:val="00AD5ABE"/>
    <w:rsid w:val="00AD64FB"/>
    <w:rsid w:val="00AE0025"/>
    <w:rsid w:val="00AE0BBE"/>
    <w:rsid w:val="00AE14A9"/>
    <w:rsid w:val="00AE4B13"/>
    <w:rsid w:val="00AE71EB"/>
    <w:rsid w:val="00AE720C"/>
    <w:rsid w:val="00AF2298"/>
    <w:rsid w:val="00AF278E"/>
    <w:rsid w:val="00AF2B64"/>
    <w:rsid w:val="00AF3283"/>
    <w:rsid w:val="00AF3429"/>
    <w:rsid w:val="00AF39B8"/>
    <w:rsid w:val="00AF5011"/>
    <w:rsid w:val="00AF5878"/>
    <w:rsid w:val="00AF5BAA"/>
    <w:rsid w:val="00AF6273"/>
    <w:rsid w:val="00AF64C6"/>
    <w:rsid w:val="00AF755C"/>
    <w:rsid w:val="00AF7AE2"/>
    <w:rsid w:val="00B0051E"/>
    <w:rsid w:val="00B009AD"/>
    <w:rsid w:val="00B01592"/>
    <w:rsid w:val="00B01ED2"/>
    <w:rsid w:val="00B02746"/>
    <w:rsid w:val="00B02D78"/>
    <w:rsid w:val="00B0311E"/>
    <w:rsid w:val="00B0312F"/>
    <w:rsid w:val="00B040FC"/>
    <w:rsid w:val="00B045E5"/>
    <w:rsid w:val="00B0482A"/>
    <w:rsid w:val="00B04ADB"/>
    <w:rsid w:val="00B0695D"/>
    <w:rsid w:val="00B07265"/>
    <w:rsid w:val="00B07416"/>
    <w:rsid w:val="00B07824"/>
    <w:rsid w:val="00B10228"/>
    <w:rsid w:val="00B10FDC"/>
    <w:rsid w:val="00B12687"/>
    <w:rsid w:val="00B127D9"/>
    <w:rsid w:val="00B12A44"/>
    <w:rsid w:val="00B13972"/>
    <w:rsid w:val="00B151A8"/>
    <w:rsid w:val="00B17462"/>
    <w:rsid w:val="00B2031F"/>
    <w:rsid w:val="00B20B9F"/>
    <w:rsid w:val="00B21573"/>
    <w:rsid w:val="00B21937"/>
    <w:rsid w:val="00B21EC5"/>
    <w:rsid w:val="00B21FFD"/>
    <w:rsid w:val="00B22365"/>
    <w:rsid w:val="00B22640"/>
    <w:rsid w:val="00B22729"/>
    <w:rsid w:val="00B23018"/>
    <w:rsid w:val="00B2397E"/>
    <w:rsid w:val="00B24289"/>
    <w:rsid w:val="00B245E5"/>
    <w:rsid w:val="00B25C24"/>
    <w:rsid w:val="00B25C26"/>
    <w:rsid w:val="00B26840"/>
    <w:rsid w:val="00B27DA8"/>
    <w:rsid w:val="00B31798"/>
    <w:rsid w:val="00B332FE"/>
    <w:rsid w:val="00B33E0E"/>
    <w:rsid w:val="00B344A4"/>
    <w:rsid w:val="00B34C33"/>
    <w:rsid w:val="00B350C4"/>
    <w:rsid w:val="00B35609"/>
    <w:rsid w:val="00B35954"/>
    <w:rsid w:val="00B36B63"/>
    <w:rsid w:val="00B3770C"/>
    <w:rsid w:val="00B37830"/>
    <w:rsid w:val="00B40E5D"/>
    <w:rsid w:val="00B4166D"/>
    <w:rsid w:val="00B437CB"/>
    <w:rsid w:val="00B4438B"/>
    <w:rsid w:val="00B44CF3"/>
    <w:rsid w:val="00B45DBA"/>
    <w:rsid w:val="00B463AD"/>
    <w:rsid w:val="00B4693A"/>
    <w:rsid w:val="00B473FA"/>
    <w:rsid w:val="00B47401"/>
    <w:rsid w:val="00B47E66"/>
    <w:rsid w:val="00B50183"/>
    <w:rsid w:val="00B50392"/>
    <w:rsid w:val="00B50BBD"/>
    <w:rsid w:val="00B51528"/>
    <w:rsid w:val="00B538B0"/>
    <w:rsid w:val="00B53E0C"/>
    <w:rsid w:val="00B53E6E"/>
    <w:rsid w:val="00B56A2D"/>
    <w:rsid w:val="00B573A4"/>
    <w:rsid w:val="00B618D6"/>
    <w:rsid w:val="00B61C75"/>
    <w:rsid w:val="00B623DF"/>
    <w:rsid w:val="00B6309D"/>
    <w:rsid w:val="00B63F5A"/>
    <w:rsid w:val="00B64AD0"/>
    <w:rsid w:val="00B64B4F"/>
    <w:rsid w:val="00B653FF"/>
    <w:rsid w:val="00B6593A"/>
    <w:rsid w:val="00B65ACF"/>
    <w:rsid w:val="00B6718A"/>
    <w:rsid w:val="00B67237"/>
    <w:rsid w:val="00B67F69"/>
    <w:rsid w:val="00B707D0"/>
    <w:rsid w:val="00B70857"/>
    <w:rsid w:val="00B717A8"/>
    <w:rsid w:val="00B71ABF"/>
    <w:rsid w:val="00B72189"/>
    <w:rsid w:val="00B725ED"/>
    <w:rsid w:val="00B73B1C"/>
    <w:rsid w:val="00B73BD6"/>
    <w:rsid w:val="00B74BCF"/>
    <w:rsid w:val="00B75E00"/>
    <w:rsid w:val="00B75EA4"/>
    <w:rsid w:val="00B76343"/>
    <w:rsid w:val="00B76B45"/>
    <w:rsid w:val="00B8011E"/>
    <w:rsid w:val="00B816B4"/>
    <w:rsid w:val="00B81ADC"/>
    <w:rsid w:val="00B81C57"/>
    <w:rsid w:val="00B81FA4"/>
    <w:rsid w:val="00B820FE"/>
    <w:rsid w:val="00B83069"/>
    <w:rsid w:val="00B836CD"/>
    <w:rsid w:val="00B841A7"/>
    <w:rsid w:val="00B860B5"/>
    <w:rsid w:val="00B87E53"/>
    <w:rsid w:val="00B905FA"/>
    <w:rsid w:val="00B90EE8"/>
    <w:rsid w:val="00B911EB"/>
    <w:rsid w:val="00B92216"/>
    <w:rsid w:val="00B9250C"/>
    <w:rsid w:val="00B929FE"/>
    <w:rsid w:val="00B92C6C"/>
    <w:rsid w:val="00B937DA"/>
    <w:rsid w:val="00B943EE"/>
    <w:rsid w:val="00B950CE"/>
    <w:rsid w:val="00B95438"/>
    <w:rsid w:val="00B96535"/>
    <w:rsid w:val="00B966CA"/>
    <w:rsid w:val="00B96930"/>
    <w:rsid w:val="00B9709B"/>
    <w:rsid w:val="00B97685"/>
    <w:rsid w:val="00BA0D68"/>
    <w:rsid w:val="00BA1284"/>
    <w:rsid w:val="00BA17A8"/>
    <w:rsid w:val="00BA2AA5"/>
    <w:rsid w:val="00BA2AA6"/>
    <w:rsid w:val="00BA2EF7"/>
    <w:rsid w:val="00BA32C1"/>
    <w:rsid w:val="00BA3D89"/>
    <w:rsid w:val="00BA60B6"/>
    <w:rsid w:val="00BA692E"/>
    <w:rsid w:val="00BA7E8B"/>
    <w:rsid w:val="00BB002A"/>
    <w:rsid w:val="00BB0034"/>
    <w:rsid w:val="00BB0188"/>
    <w:rsid w:val="00BB139E"/>
    <w:rsid w:val="00BB2DB5"/>
    <w:rsid w:val="00BB2DF4"/>
    <w:rsid w:val="00BB4BF8"/>
    <w:rsid w:val="00BB4DE3"/>
    <w:rsid w:val="00BB6028"/>
    <w:rsid w:val="00BB6A42"/>
    <w:rsid w:val="00BB72F3"/>
    <w:rsid w:val="00BB77C7"/>
    <w:rsid w:val="00BC0BF5"/>
    <w:rsid w:val="00BC1CF9"/>
    <w:rsid w:val="00BC2725"/>
    <w:rsid w:val="00BC2EF9"/>
    <w:rsid w:val="00BC42A3"/>
    <w:rsid w:val="00BC5307"/>
    <w:rsid w:val="00BC79B7"/>
    <w:rsid w:val="00BD0473"/>
    <w:rsid w:val="00BD1B8D"/>
    <w:rsid w:val="00BD218F"/>
    <w:rsid w:val="00BD23A7"/>
    <w:rsid w:val="00BD2D68"/>
    <w:rsid w:val="00BD41B2"/>
    <w:rsid w:val="00BD48D4"/>
    <w:rsid w:val="00BD4C26"/>
    <w:rsid w:val="00BD4D4C"/>
    <w:rsid w:val="00BD58A7"/>
    <w:rsid w:val="00BD7052"/>
    <w:rsid w:val="00BD76B3"/>
    <w:rsid w:val="00BD7973"/>
    <w:rsid w:val="00BE00CB"/>
    <w:rsid w:val="00BE0540"/>
    <w:rsid w:val="00BE181B"/>
    <w:rsid w:val="00BE1864"/>
    <w:rsid w:val="00BE1B3E"/>
    <w:rsid w:val="00BE1BDB"/>
    <w:rsid w:val="00BE29AE"/>
    <w:rsid w:val="00BE2A38"/>
    <w:rsid w:val="00BE2D66"/>
    <w:rsid w:val="00BE340F"/>
    <w:rsid w:val="00BE3AB2"/>
    <w:rsid w:val="00BE3EF5"/>
    <w:rsid w:val="00BE42E0"/>
    <w:rsid w:val="00BE4545"/>
    <w:rsid w:val="00BE4A9F"/>
    <w:rsid w:val="00BE5DA7"/>
    <w:rsid w:val="00BE64EF"/>
    <w:rsid w:val="00BE741A"/>
    <w:rsid w:val="00BE7437"/>
    <w:rsid w:val="00BE7C74"/>
    <w:rsid w:val="00BE7D3C"/>
    <w:rsid w:val="00BF04AF"/>
    <w:rsid w:val="00BF110E"/>
    <w:rsid w:val="00BF2068"/>
    <w:rsid w:val="00BF347B"/>
    <w:rsid w:val="00BF44D2"/>
    <w:rsid w:val="00BF581E"/>
    <w:rsid w:val="00BF59E8"/>
    <w:rsid w:val="00BF5E87"/>
    <w:rsid w:val="00BF5ECF"/>
    <w:rsid w:val="00BF5F0F"/>
    <w:rsid w:val="00BF63C0"/>
    <w:rsid w:val="00BF6BF9"/>
    <w:rsid w:val="00BF6C98"/>
    <w:rsid w:val="00C00222"/>
    <w:rsid w:val="00C01148"/>
    <w:rsid w:val="00C01245"/>
    <w:rsid w:val="00C01716"/>
    <w:rsid w:val="00C0194E"/>
    <w:rsid w:val="00C01CB6"/>
    <w:rsid w:val="00C02054"/>
    <w:rsid w:val="00C02384"/>
    <w:rsid w:val="00C0241D"/>
    <w:rsid w:val="00C02C21"/>
    <w:rsid w:val="00C02F52"/>
    <w:rsid w:val="00C03F82"/>
    <w:rsid w:val="00C04ED6"/>
    <w:rsid w:val="00C05B1E"/>
    <w:rsid w:val="00C06171"/>
    <w:rsid w:val="00C064DF"/>
    <w:rsid w:val="00C06A38"/>
    <w:rsid w:val="00C07DEF"/>
    <w:rsid w:val="00C1091E"/>
    <w:rsid w:val="00C1173D"/>
    <w:rsid w:val="00C11D39"/>
    <w:rsid w:val="00C13528"/>
    <w:rsid w:val="00C13867"/>
    <w:rsid w:val="00C13DE3"/>
    <w:rsid w:val="00C142F9"/>
    <w:rsid w:val="00C14BEF"/>
    <w:rsid w:val="00C17A08"/>
    <w:rsid w:val="00C2018F"/>
    <w:rsid w:val="00C20FD0"/>
    <w:rsid w:val="00C22E33"/>
    <w:rsid w:val="00C233B1"/>
    <w:rsid w:val="00C24367"/>
    <w:rsid w:val="00C24D3A"/>
    <w:rsid w:val="00C2524A"/>
    <w:rsid w:val="00C261C1"/>
    <w:rsid w:val="00C2680A"/>
    <w:rsid w:val="00C27551"/>
    <w:rsid w:val="00C277A8"/>
    <w:rsid w:val="00C27AD7"/>
    <w:rsid w:val="00C27C19"/>
    <w:rsid w:val="00C27D45"/>
    <w:rsid w:val="00C314BB"/>
    <w:rsid w:val="00C316F6"/>
    <w:rsid w:val="00C334C6"/>
    <w:rsid w:val="00C33EA4"/>
    <w:rsid w:val="00C3617D"/>
    <w:rsid w:val="00C369F5"/>
    <w:rsid w:val="00C40212"/>
    <w:rsid w:val="00C4105A"/>
    <w:rsid w:val="00C4120E"/>
    <w:rsid w:val="00C4157D"/>
    <w:rsid w:val="00C41BA7"/>
    <w:rsid w:val="00C41BC6"/>
    <w:rsid w:val="00C42552"/>
    <w:rsid w:val="00C43270"/>
    <w:rsid w:val="00C43847"/>
    <w:rsid w:val="00C4596B"/>
    <w:rsid w:val="00C46958"/>
    <w:rsid w:val="00C46A2E"/>
    <w:rsid w:val="00C46EB5"/>
    <w:rsid w:val="00C47371"/>
    <w:rsid w:val="00C4756A"/>
    <w:rsid w:val="00C4757B"/>
    <w:rsid w:val="00C478F6"/>
    <w:rsid w:val="00C47DD4"/>
    <w:rsid w:val="00C5155C"/>
    <w:rsid w:val="00C51AA3"/>
    <w:rsid w:val="00C52B42"/>
    <w:rsid w:val="00C52C92"/>
    <w:rsid w:val="00C530A6"/>
    <w:rsid w:val="00C5527E"/>
    <w:rsid w:val="00C553A8"/>
    <w:rsid w:val="00C563B6"/>
    <w:rsid w:val="00C57B83"/>
    <w:rsid w:val="00C607B1"/>
    <w:rsid w:val="00C60CA6"/>
    <w:rsid w:val="00C60CAD"/>
    <w:rsid w:val="00C60F53"/>
    <w:rsid w:val="00C6194E"/>
    <w:rsid w:val="00C63190"/>
    <w:rsid w:val="00C648A6"/>
    <w:rsid w:val="00C659B7"/>
    <w:rsid w:val="00C67355"/>
    <w:rsid w:val="00C67524"/>
    <w:rsid w:val="00C703AD"/>
    <w:rsid w:val="00C7102B"/>
    <w:rsid w:val="00C716A8"/>
    <w:rsid w:val="00C718B6"/>
    <w:rsid w:val="00C71D90"/>
    <w:rsid w:val="00C71DCD"/>
    <w:rsid w:val="00C71EBF"/>
    <w:rsid w:val="00C736CF"/>
    <w:rsid w:val="00C74387"/>
    <w:rsid w:val="00C748EB"/>
    <w:rsid w:val="00C74B35"/>
    <w:rsid w:val="00C74CF0"/>
    <w:rsid w:val="00C75C34"/>
    <w:rsid w:val="00C80952"/>
    <w:rsid w:val="00C811B0"/>
    <w:rsid w:val="00C816C9"/>
    <w:rsid w:val="00C81C73"/>
    <w:rsid w:val="00C81E51"/>
    <w:rsid w:val="00C8229B"/>
    <w:rsid w:val="00C8299B"/>
    <w:rsid w:val="00C830C2"/>
    <w:rsid w:val="00C83924"/>
    <w:rsid w:val="00C8499B"/>
    <w:rsid w:val="00C856A8"/>
    <w:rsid w:val="00C85A88"/>
    <w:rsid w:val="00C86643"/>
    <w:rsid w:val="00C868A4"/>
    <w:rsid w:val="00C87845"/>
    <w:rsid w:val="00C87A47"/>
    <w:rsid w:val="00C9005B"/>
    <w:rsid w:val="00C916D0"/>
    <w:rsid w:val="00C92894"/>
    <w:rsid w:val="00C92CB2"/>
    <w:rsid w:val="00C92ECD"/>
    <w:rsid w:val="00C93340"/>
    <w:rsid w:val="00C934B4"/>
    <w:rsid w:val="00C93BFC"/>
    <w:rsid w:val="00C95190"/>
    <w:rsid w:val="00C96B23"/>
    <w:rsid w:val="00CA05AA"/>
    <w:rsid w:val="00CA140E"/>
    <w:rsid w:val="00CA15F8"/>
    <w:rsid w:val="00CA29C1"/>
    <w:rsid w:val="00CA3D48"/>
    <w:rsid w:val="00CA3D5B"/>
    <w:rsid w:val="00CA4782"/>
    <w:rsid w:val="00CA48D8"/>
    <w:rsid w:val="00CA4FAC"/>
    <w:rsid w:val="00CA5ABE"/>
    <w:rsid w:val="00CA6043"/>
    <w:rsid w:val="00CA6A21"/>
    <w:rsid w:val="00CA6A29"/>
    <w:rsid w:val="00CA6A54"/>
    <w:rsid w:val="00CA6D0B"/>
    <w:rsid w:val="00CA7C8C"/>
    <w:rsid w:val="00CB0236"/>
    <w:rsid w:val="00CB0380"/>
    <w:rsid w:val="00CB1DF3"/>
    <w:rsid w:val="00CB2750"/>
    <w:rsid w:val="00CB31F6"/>
    <w:rsid w:val="00CB3237"/>
    <w:rsid w:val="00CB36AA"/>
    <w:rsid w:val="00CB38DE"/>
    <w:rsid w:val="00CB438D"/>
    <w:rsid w:val="00CB4D4A"/>
    <w:rsid w:val="00CB4F8A"/>
    <w:rsid w:val="00CB53D7"/>
    <w:rsid w:val="00CB5DB2"/>
    <w:rsid w:val="00CB69F2"/>
    <w:rsid w:val="00CB70FD"/>
    <w:rsid w:val="00CB7868"/>
    <w:rsid w:val="00CB7BDF"/>
    <w:rsid w:val="00CC00CC"/>
    <w:rsid w:val="00CC00F3"/>
    <w:rsid w:val="00CC0862"/>
    <w:rsid w:val="00CC1B33"/>
    <w:rsid w:val="00CC2138"/>
    <w:rsid w:val="00CC218F"/>
    <w:rsid w:val="00CC2F57"/>
    <w:rsid w:val="00CC3020"/>
    <w:rsid w:val="00CC4F71"/>
    <w:rsid w:val="00CC562A"/>
    <w:rsid w:val="00CC56F5"/>
    <w:rsid w:val="00CC5829"/>
    <w:rsid w:val="00CC6B75"/>
    <w:rsid w:val="00CC746F"/>
    <w:rsid w:val="00CC7D9A"/>
    <w:rsid w:val="00CC7E38"/>
    <w:rsid w:val="00CD04AB"/>
    <w:rsid w:val="00CD2B13"/>
    <w:rsid w:val="00CD3287"/>
    <w:rsid w:val="00CD52B8"/>
    <w:rsid w:val="00CD5B07"/>
    <w:rsid w:val="00CD5B57"/>
    <w:rsid w:val="00CD6EE2"/>
    <w:rsid w:val="00CD73A6"/>
    <w:rsid w:val="00CD7C10"/>
    <w:rsid w:val="00CE07D0"/>
    <w:rsid w:val="00CE224B"/>
    <w:rsid w:val="00CE2DF6"/>
    <w:rsid w:val="00CE399A"/>
    <w:rsid w:val="00CE4430"/>
    <w:rsid w:val="00CE456A"/>
    <w:rsid w:val="00CE49AE"/>
    <w:rsid w:val="00CE5D87"/>
    <w:rsid w:val="00CE6962"/>
    <w:rsid w:val="00CE71A1"/>
    <w:rsid w:val="00CE7351"/>
    <w:rsid w:val="00CE7F70"/>
    <w:rsid w:val="00CE7FA0"/>
    <w:rsid w:val="00CF01E2"/>
    <w:rsid w:val="00CF0723"/>
    <w:rsid w:val="00CF3DEA"/>
    <w:rsid w:val="00CF4B0D"/>
    <w:rsid w:val="00CF4D3D"/>
    <w:rsid w:val="00CF5202"/>
    <w:rsid w:val="00CF5FE0"/>
    <w:rsid w:val="00CF61B9"/>
    <w:rsid w:val="00CF7016"/>
    <w:rsid w:val="00CF7768"/>
    <w:rsid w:val="00CF7C56"/>
    <w:rsid w:val="00D01931"/>
    <w:rsid w:val="00D02086"/>
    <w:rsid w:val="00D02830"/>
    <w:rsid w:val="00D03495"/>
    <w:rsid w:val="00D03ABC"/>
    <w:rsid w:val="00D03EEB"/>
    <w:rsid w:val="00D04216"/>
    <w:rsid w:val="00D051DD"/>
    <w:rsid w:val="00D0638D"/>
    <w:rsid w:val="00D07326"/>
    <w:rsid w:val="00D07521"/>
    <w:rsid w:val="00D10436"/>
    <w:rsid w:val="00D10ACF"/>
    <w:rsid w:val="00D10DD5"/>
    <w:rsid w:val="00D114FB"/>
    <w:rsid w:val="00D13121"/>
    <w:rsid w:val="00D1464A"/>
    <w:rsid w:val="00D147E2"/>
    <w:rsid w:val="00D16380"/>
    <w:rsid w:val="00D163E8"/>
    <w:rsid w:val="00D1649D"/>
    <w:rsid w:val="00D1796A"/>
    <w:rsid w:val="00D20467"/>
    <w:rsid w:val="00D20998"/>
    <w:rsid w:val="00D22381"/>
    <w:rsid w:val="00D22DA7"/>
    <w:rsid w:val="00D2301F"/>
    <w:rsid w:val="00D237C1"/>
    <w:rsid w:val="00D2635B"/>
    <w:rsid w:val="00D27920"/>
    <w:rsid w:val="00D27C46"/>
    <w:rsid w:val="00D308B6"/>
    <w:rsid w:val="00D30919"/>
    <w:rsid w:val="00D31D04"/>
    <w:rsid w:val="00D32292"/>
    <w:rsid w:val="00D32E76"/>
    <w:rsid w:val="00D333A0"/>
    <w:rsid w:val="00D34069"/>
    <w:rsid w:val="00D36090"/>
    <w:rsid w:val="00D3654A"/>
    <w:rsid w:val="00D37655"/>
    <w:rsid w:val="00D37927"/>
    <w:rsid w:val="00D40E5E"/>
    <w:rsid w:val="00D41795"/>
    <w:rsid w:val="00D419AD"/>
    <w:rsid w:val="00D41C76"/>
    <w:rsid w:val="00D43022"/>
    <w:rsid w:val="00D452B5"/>
    <w:rsid w:val="00D4572E"/>
    <w:rsid w:val="00D47283"/>
    <w:rsid w:val="00D4747D"/>
    <w:rsid w:val="00D47B9D"/>
    <w:rsid w:val="00D47DCF"/>
    <w:rsid w:val="00D47EBE"/>
    <w:rsid w:val="00D50264"/>
    <w:rsid w:val="00D530CD"/>
    <w:rsid w:val="00D533DA"/>
    <w:rsid w:val="00D54290"/>
    <w:rsid w:val="00D54E9F"/>
    <w:rsid w:val="00D55157"/>
    <w:rsid w:val="00D551DA"/>
    <w:rsid w:val="00D560D2"/>
    <w:rsid w:val="00D56C1E"/>
    <w:rsid w:val="00D623D8"/>
    <w:rsid w:val="00D6389A"/>
    <w:rsid w:val="00D64B3A"/>
    <w:rsid w:val="00D66A5E"/>
    <w:rsid w:val="00D66AF8"/>
    <w:rsid w:val="00D66FD7"/>
    <w:rsid w:val="00D70B20"/>
    <w:rsid w:val="00D70E1C"/>
    <w:rsid w:val="00D714E7"/>
    <w:rsid w:val="00D717AF"/>
    <w:rsid w:val="00D717C8"/>
    <w:rsid w:val="00D72DFE"/>
    <w:rsid w:val="00D74772"/>
    <w:rsid w:val="00D74FD4"/>
    <w:rsid w:val="00D75EEF"/>
    <w:rsid w:val="00D76E3B"/>
    <w:rsid w:val="00D773F6"/>
    <w:rsid w:val="00D77F14"/>
    <w:rsid w:val="00D77F88"/>
    <w:rsid w:val="00D80147"/>
    <w:rsid w:val="00D81DEA"/>
    <w:rsid w:val="00D81F01"/>
    <w:rsid w:val="00D81F04"/>
    <w:rsid w:val="00D82B5E"/>
    <w:rsid w:val="00D82DFC"/>
    <w:rsid w:val="00D83477"/>
    <w:rsid w:val="00D842EF"/>
    <w:rsid w:val="00D850E3"/>
    <w:rsid w:val="00D851A1"/>
    <w:rsid w:val="00D85F4D"/>
    <w:rsid w:val="00D871B0"/>
    <w:rsid w:val="00D909F3"/>
    <w:rsid w:val="00D932DB"/>
    <w:rsid w:val="00D934D5"/>
    <w:rsid w:val="00D9377C"/>
    <w:rsid w:val="00D939EA"/>
    <w:rsid w:val="00D93BE5"/>
    <w:rsid w:val="00D93D86"/>
    <w:rsid w:val="00D94251"/>
    <w:rsid w:val="00D95230"/>
    <w:rsid w:val="00D95963"/>
    <w:rsid w:val="00D96760"/>
    <w:rsid w:val="00D96D1B"/>
    <w:rsid w:val="00D97921"/>
    <w:rsid w:val="00D97B26"/>
    <w:rsid w:val="00DA078B"/>
    <w:rsid w:val="00DA2D6D"/>
    <w:rsid w:val="00DA2D90"/>
    <w:rsid w:val="00DA378C"/>
    <w:rsid w:val="00DA3CD0"/>
    <w:rsid w:val="00DA4C68"/>
    <w:rsid w:val="00DA5639"/>
    <w:rsid w:val="00DA634B"/>
    <w:rsid w:val="00DA6AF1"/>
    <w:rsid w:val="00DA7009"/>
    <w:rsid w:val="00DB018E"/>
    <w:rsid w:val="00DB04BE"/>
    <w:rsid w:val="00DB0C46"/>
    <w:rsid w:val="00DB176F"/>
    <w:rsid w:val="00DB1F64"/>
    <w:rsid w:val="00DB28B8"/>
    <w:rsid w:val="00DB2F3E"/>
    <w:rsid w:val="00DB31A5"/>
    <w:rsid w:val="00DB34F6"/>
    <w:rsid w:val="00DB35ED"/>
    <w:rsid w:val="00DB388D"/>
    <w:rsid w:val="00DB3A37"/>
    <w:rsid w:val="00DB3C56"/>
    <w:rsid w:val="00DB3CC8"/>
    <w:rsid w:val="00DB49C3"/>
    <w:rsid w:val="00DB51E2"/>
    <w:rsid w:val="00DB52F8"/>
    <w:rsid w:val="00DB6B3E"/>
    <w:rsid w:val="00DC0419"/>
    <w:rsid w:val="00DC071E"/>
    <w:rsid w:val="00DC0A9F"/>
    <w:rsid w:val="00DC0AF6"/>
    <w:rsid w:val="00DC0E10"/>
    <w:rsid w:val="00DC0F3C"/>
    <w:rsid w:val="00DC146E"/>
    <w:rsid w:val="00DC1F50"/>
    <w:rsid w:val="00DC2F8A"/>
    <w:rsid w:val="00DC3B6B"/>
    <w:rsid w:val="00DC45B3"/>
    <w:rsid w:val="00DC5038"/>
    <w:rsid w:val="00DC5342"/>
    <w:rsid w:val="00DC5C1A"/>
    <w:rsid w:val="00DC6D18"/>
    <w:rsid w:val="00DC7343"/>
    <w:rsid w:val="00DC7378"/>
    <w:rsid w:val="00DC782C"/>
    <w:rsid w:val="00DD0A41"/>
    <w:rsid w:val="00DD0DE3"/>
    <w:rsid w:val="00DD1299"/>
    <w:rsid w:val="00DD2473"/>
    <w:rsid w:val="00DD2DA4"/>
    <w:rsid w:val="00DD38A6"/>
    <w:rsid w:val="00DD4248"/>
    <w:rsid w:val="00DD4460"/>
    <w:rsid w:val="00DD45EA"/>
    <w:rsid w:val="00DD473E"/>
    <w:rsid w:val="00DD47FB"/>
    <w:rsid w:val="00DD49B9"/>
    <w:rsid w:val="00DD4A4B"/>
    <w:rsid w:val="00DD4CE8"/>
    <w:rsid w:val="00DD4E86"/>
    <w:rsid w:val="00DD511C"/>
    <w:rsid w:val="00DD5402"/>
    <w:rsid w:val="00DD5735"/>
    <w:rsid w:val="00DD6300"/>
    <w:rsid w:val="00DD64E1"/>
    <w:rsid w:val="00DD653D"/>
    <w:rsid w:val="00DD77FF"/>
    <w:rsid w:val="00DE0890"/>
    <w:rsid w:val="00DE0ED7"/>
    <w:rsid w:val="00DE0F14"/>
    <w:rsid w:val="00DE1154"/>
    <w:rsid w:val="00DE173C"/>
    <w:rsid w:val="00DE22CA"/>
    <w:rsid w:val="00DE22EF"/>
    <w:rsid w:val="00DE24E0"/>
    <w:rsid w:val="00DE26AB"/>
    <w:rsid w:val="00DE2DF6"/>
    <w:rsid w:val="00DE351B"/>
    <w:rsid w:val="00DE3690"/>
    <w:rsid w:val="00DE3863"/>
    <w:rsid w:val="00DE5C41"/>
    <w:rsid w:val="00DE745B"/>
    <w:rsid w:val="00DF07E2"/>
    <w:rsid w:val="00DF15C1"/>
    <w:rsid w:val="00DF1928"/>
    <w:rsid w:val="00DF1C63"/>
    <w:rsid w:val="00DF209E"/>
    <w:rsid w:val="00DF2101"/>
    <w:rsid w:val="00DF2444"/>
    <w:rsid w:val="00DF2A6C"/>
    <w:rsid w:val="00DF3769"/>
    <w:rsid w:val="00DF39D8"/>
    <w:rsid w:val="00DF4326"/>
    <w:rsid w:val="00DF5A11"/>
    <w:rsid w:val="00DF70AA"/>
    <w:rsid w:val="00DF7173"/>
    <w:rsid w:val="00DF7AF5"/>
    <w:rsid w:val="00E00023"/>
    <w:rsid w:val="00E0108B"/>
    <w:rsid w:val="00E02319"/>
    <w:rsid w:val="00E02B1B"/>
    <w:rsid w:val="00E0523A"/>
    <w:rsid w:val="00E057B7"/>
    <w:rsid w:val="00E0604A"/>
    <w:rsid w:val="00E060A8"/>
    <w:rsid w:val="00E06856"/>
    <w:rsid w:val="00E100D7"/>
    <w:rsid w:val="00E1079B"/>
    <w:rsid w:val="00E109F2"/>
    <w:rsid w:val="00E10B94"/>
    <w:rsid w:val="00E11344"/>
    <w:rsid w:val="00E11785"/>
    <w:rsid w:val="00E120FE"/>
    <w:rsid w:val="00E12873"/>
    <w:rsid w:val="00E12BC2"/>
    <w:rsid w:val="00E12D23"/>
    <w:rsid w:val="00E13B74"/>
    <w:rsid w:val="00E13F2F"/>
    <w:rsid w:val="00E1411C"/>
    <w:rsid w:val="00E14496"/>
    <w:rsid w:val="00E152FD"/>
    <w:rsid w:val="00E206D5"/>
    <w:rsid w:val="00E22FBF"/>
    <w:rsid w:val="00E24C26"/>
    <w:rsid w:val="00E25CC4"/>
    <w:rsid w:val="00E26090"/>
    <w:rsid w:val="00E27623"/>
    <w:rsid w:val="00E27A4C"/>
    <w:rsid w:val="00E30529"/>
    <w:rsid w:val="00E31F6E"/>
    <w:rsid w:val="00E32A80"/>
    <w:rsid w:val="00E32C8D"/>
    <w:rsid w:val="00E32EF5"/>
    <w:rsid w:val="00E33A6C"/>
    <w:rsid w:val="00E34CB8"/>
    <w:rsid w:val="00E34ED0"/>
    <w:rsid w:val="00E34FB4"/>
    <w:rsid w:val="00E35023"/>
    <w:rsid w:val="00E35252"/>
    <w:rsid w:val="00E3720A"/>
    <w:rsid w:val="00E3795C"/>
    <w:rsid w:val="00E37F8D"/>
    <w:rsid w:val="00E37FC1"/>
    <w:rsid w:val="00E40625"/>
    <w:rsid w:val="00E406E5"/>
    <w:rsid w:val="00E40956"/>
    <w:rsid w:val="00E40E16"/>
    <w:rsid w:val="00E40ECA"/>
    <w:rsid w:val="00E41916"/>
    <w:rsid w:val="00E4220B"/>
    <w:rsid w:val="00E42EC7"/>
    <w:rsid w:val="00E44610"/>
    <w:rsid w:val="00E45896"/>
    <w:rsid w:val="00E45DF2"/>
    <w:rsid w:val="00E465A4"/>
    <w:rsid w:val="00E465C0"/>
    <w:rsid w:val="00E465C8"/>
    <w:rsid w:val="00E465CD"/>
    <w:rsid w:val="00E4668E"/>
    <w:rsid w:val="00E468FC"/>
    <w:rsid w:val="00E47915"/>
    <w:rsid w:val="00E50F6E"/>
    <w:rsid w:val="00E51023"/>
    <w:rsid w:val="00E5112E"/>
    <w:rsid w:val="00E51255"/>
    <w:rsid w:val="00E514F6"/>
    <w:rsid w:val="00E51760"/>
    <w:rsid w:val="00E51FDA"/>
    <w:rsid w:val="00E52723"/>
    <w:rsid w:val="00E52AF9"/>
    <w:rsid w:val="00E530EB"/>
    <w:rsid w:val="00E535C6"/>
    <w:rsid w:val="00E537D1"/>
    <w:rsid w:val="00E545EA"/>
    <w:rsid w:val="00E54C13"/>
    <w:rsid w:val="00E54C3F"/>
    <w:rsid w:val="00E562E6"/>
    <w:rsid w:val="00E575AB"/>
    <w:rsid w:val="00E5771B"/>
    <w:rsid w:val="00E57745"/>
    <w:rsid w:val="00E60905"/>
    <w:rsid w:val="00E617A4"/>
    <w:rsid w:val="00E61F1C"/>
    <w:rsid w:val="00E62617"/>
    <w:rsid w:val="00E62BFF"/>
    <w:rsid w:val="00E630EE"/>
    <w:rsid w:val="00E63BF4"/>
    <w:rsid w:val="00E64C52"/>
    <w:rsid w:val="00E65173"/>
    <w:rsid w:val="00E661EF"/>
    <w:rsid w:val="00E66CD5"/>
    <w:rsid w:val="00E67120"/>
    <w:rsid w:val="00E708E0"/>
    <w:rsid w:val="00E70EC1"/>
    <w:rsid w:val="00E719B8"/>
    <w:rsid w:val="00E7213A"/>
    <w:rsid w:val="00E72C69"/>
    <w:rsid w:val="00E72E3E"/>
    <w:rsid w:val="00E73E9C"/>
    <w:rsid w:val="00E7481A"/>
    <w:rsid w:val="00E7513A"/>
    <w:rsid w:val="00E76CE3"/>
    <w:rsid w:val="00E77F3A"/>
    <w:rsid w:val="00E80C17"/>
    <w:rsid w:val="00E81348"/>
    <w:rsid w:val="00E81A38"/>
    <w:rsid w:val="00E81C2F"/>
    <w:rsid w:val="00E82286"/>
    <w:rsid w:val="00E836F8"/>
    <w:rsid w:val="00E84071"/>
    <w:rsid w:val="00E8451F"/>
    <w:rsid w:val="00E847DE"/>
    <w:rsid w:val="00E853B6"/>
    <w:rsid w:val="00E8608F"/>
    <w:rsid w:val="00E86513"/>
    <w:rsid w:val="00E8665D"/>
    <w:rsid w:val="00E86BAE"/>
    <w:rsid w:val="00E86E43"/>
    <w:rsid w:val="00E871F2"/>
    <w:rsid w:val="00E87699"/>
    <w:rsid w:val="00E87EC3"/>
    <w:rsid w:val="00E904A3"/>
    <w:rsid w:val="00E92002"/>
    <w:rsid w:val="00E924FF"/>
    <w:rsid w:val="00E92783"/>
    <w:rsid w:val="00E92900"/>
    <w:rsid w:val="00E93937"/>
    <w:rsid w:val="00E9441C"/>
    <w:rsid w:val="00E948E9"/>
    <w:rsid w:val="00E94DF3"/>
    <w:rsid w:val="00E94DF8"/>
    <w:rsid w:val="00EA024E"/>
    <w:rsid w:val="00EA02E1"/>
    <w:rsid w:val="00EA08A5"/>
    <w:rsid w:val="00EA18C5"/>
    <w:rsid w:val="00EA1F7A"/>
    <w:rsid w:val="00EA329D"/>
    <w:rsid w:val="00EA3918"/>
    <w:rsid w:val="00EA3A28"/>
    <w:rsid w:val="00EA509D"/>
    <w:rsid w:val="00EA50B1"/>
    <w:rsid w:val="00EA5180"/>
    <w:rsid w:val="00EA6E62"/>
    <w:rsid w:val="00EA7419"/>
    <w:rsid w:val="00EB173E"/>
    <w:rsid w:val="00EB25E1"/>
    <w:rsid w:val="00EB2A79"/>
    <w:rsid w:val="00EB3905"/>
    <w:rsid w:val="00EB3FCB"/>
    <w:rsid w:val="00EB4E50"/>
    <w:rsid w:val="00EB50DF"/>
    <w:rsid w:val="00EB6208"/>
    <w:rsid w:val="00EB64B0"/>
    <w:rsid w:val="00EB6DF0"/>
    <w:rsid w:val="00EC02DB"/>
    <w:rsid w:val="00EC1795"/>
    <w:rsid w:val="00EC235D"/>
    <w:rsid w:val="00EC2B18"/>
    <w:rsid w:val="00EC3018"/>
    <w:rsid w:val="00EC30D3"/>
    <w:rsid w:val="00EC35A2"/>
    <w:rsid w:val="00EC4458"/>
    <w:rsid w:val="00EC54FD"/>
    <w:rsid w:val="00EC5832"/>
    <w:rsid w:val="00EC59E7"/>
    <w:rsid w:val="00EC5B2C"/>
    <w:rsid w:val="00EC5D75"/>
    <w:rsid w:val="00EC659F"/>
    <w:rsid w:val="00EC66C8"/>
    <w:rsid w:val="00EC723D"/>
    <w:rsid w:val="00EC72EB"/>
    <w:rsid w:val="00EC7D7F"/>
    <w:rsid w:val="00ED049B"/>
    <w:rsid w:val="00ED0920"/>
    <w:rsid w:val="00ED1148"/>
    <w:rsid w:val="00ED175B"/>
    <w:rsid w:val="00ED2267"/>
    <w:rsid w:val="00ED23D6"/>
    <w:rsid w:val="00ED3606"/>
    <w:rsid w:val="00ED39A4"/>
    <w:rsid w:val="00ED580C"/>
    <w:rsid w:val="00ED5B1E"/>
    <w:rsid w:val="00ED5D68"/>
    <w:rsid w:val="00ED796B"/>
    <w:rsid w:val="00EE05CF"/>
    <w:rsid w:val="00EE0651"/>
    <w:rsid w:val="00EE0EA6"/>
    <w:rsid w:val="00EE242B"/>
    <w:rsid w:val="00EE25D1"/>
    <w:rsid w:val="00EE2CF7"/>
    <w:rsid w:val="00EE3A7B"/>
    <w:rsid w:val="00EE3DBC"/>
    <w:rsid w:val="00EE4094"/>
    <w:rsid w:val="00EE44EE"/>
    <w:rsid w:val="00EE4A24"/>
    <w:rsid w:val="00EE51AA"/>
    <w:rsid w:val="00EE5495"/>
    <w:rsid w:val="00EE56D5"/>
    <w:rsid w:val="00EE5C5F"/>
    <w:rsid w:val="00EE5F1F"/>
    <w:rsid w:val="00EE5F47"/>
    <w:rsid w:val="00EE68D8"/>
    <w:rsid w:val="00EE6A27"/>
    <w:rsid w:val="00EE72C1"/>
    <w:rsid w:val="00EE787D"/>
    <w:rsid w:val="00EE7E21"/>
    <w:rsid w:val="00EF06EF"/>
    <w:rsid w:val="00EF0735"/>
    <w:rsid w:val="00EF09C8"/>
    <w:rsid w:val="00EF11E1"/>
    <w:rsid w:val="00EF1CB4"/>
    <w:rsid w:val="00EF20AA"/>
    <w:rsid w:val="00EF47D5"/>
    <w:rsid w:val="00EF4CBC"/>
    <w:rsid w:val="00EF50D6"/>
    <w:rsid w:val="00EF56A5"/>
    <w:rsid w:val="00EF68B9"/>
    <w:rsid w:val="00EF7BAD"/>
    <w:rsid w:val="00F00584"/>
    <w:rsid w:val="00F009E8"/>
    <w:rsid w:val="00F00AD5"/>
    <w:rsid w:val="00F01DE8"/>
    <w:rsid w:val="00F0249F"/>
    <w:rsid w:val="00F03E04"/>
    <w:rsid w:val="00F04348"/>
    <w:rsid w:val="00F107AD"/>
    <w:rsid w:val="00F12C21"/>
    <w:rsid w:val="00F14261"/>
    <w:rsid w:val="00F1460A"/>
    <w:rsid w:val="00F153CC"/>
    <w:rsid w:val="00F15E07"/>
    <w:rsid w:val="00F16298"/>
    <w:rsid w:val="00F1672A"/>
    <w:rsid w:val="00F179DE"/>
    <w:rsid w:val="00F17F0D"/>
    <w:rsid w:val="00F2050D"/>
    <w:rsid w:val="00F205C3"/>
    <w:rsid w:val="00F217A0"/>
    <w:rsid w:val="00F21AF5"/>
    <w:rsid w:val="00F23BC4"/>
    <w:rsid w:val="00F23D29"/>
    <w:rsid w:val="00F23E5F"/>
    <w:rsid w:val="00F23EE4"/>
    <w:rsid w:val="00F24A45"/>
    <w:rsid w:val="00F25870"/>
    <w:rsid w:val="00F25912"/>
    <w:rsid w:val="00F26426"/>
    <w:rsid w:val="00F30549"/>
    <w:rsid w:val="00F30B0F"/>
    <w:rsid w:val="00F30B47"/>
    <w:rsid w:val="00F30BAA"/>
    <w:rsid w:val="00F30CD3"/>
    <w:rsid w:val="00F30D64"/>
    <w:rsid w:val="00F31660"/>
    <w:rsid w:val="00F319BA"/>
    <w:rsid w:val="00F31FAD"/>
    <w:rsid w:val="00F3296A"/>
    <w:rsid w:val="00F32F65"/>
    <w:rsid w:val="00F33214"/>
    <w:rsid w:val="00F3386A"/>
    <w:rsid w:val="00F33CCB"/>
    <w:rsid w:val="00F33EA6"/>
    <w:rsid w:val="00F344F1"/>
    <w:rsid w:val="00F346C9"/>
    <w:rsid w:val="00F34AF6"/>
    <w:rsid w:val="00F35C2F"/>
    <w:rsid w:val="00F36130"/>
    <w:rsid w:val="00F3627A"/>
    <w:rsid w:val="00F36B3A"/>
    <w:rsid w:val="00F36F31"/>
    <w:rsid w:val="00F3792F"/>
    <w:rsid w:val="00F4011A"/>
    <w:rsid w:val="00F413AE"/>
    <w:rsid w:val="00F41A2C"/>
    <w:rsid w:val="00F42825"/>
    <w:rsid w:val="00F428CD"/>
    <w:rsid w:val="00F429AF"/>
    <w:rsid w:val="00F44290"/>
    <w:rsid w:val="00F44589"/>
    <w:rsid w:val="00F44EC8"/>
    <w:rsid w:val="00F44F9B"/>
    <w:rsid w:val="00F45667"/>
    <w:rsid w:val="00F45740"/>
    <w:rsid w:val="00F45F6A"/>
    <w:rsid w:val="00F46EB2"/>
    <w:rsid w:val="00F4707B"/>
    <w:rsid w:val="00F50257"/>
    <w:rsid w:val="00F505C8"/>
    <w:rsid w:val="00F511D6"/>
    <w:rsid w:val="00F519D1"/>
    <w:rsid w:val="00F538DB"/>
    <w:rsid w:val="00F53919"/>
    <w:rsid w:val="00F53C32"/>
    <w:rsid w:val="00F54298"/>
    <w:rsid w:val="00F54D6A"/>
    <w:rsid w:val="00F55D4E"/>
    <w:rsid w:val="00F55E18"/>
    <w:rsid w:val="00F568BF"/>
    <w:rsid w:val="00F57766"/>
    <w:rsid w:val="00F5781F"/>
    <w:rsid w:val="00F57E44"/>
    <w:rsid w:val="00F60054"/>
    <w:rsid w:val="00F60285"/>
    <w:rsid w:val="00F60401"/>
    <w:rsid w:val="00F60A64"/>
    <w:rsid w:val="00F61547"/>
    <w:rsid w:val="00F61700"/>
    <w:rsid w:val="00F619C8"/>
    <w:rsid w:val="00F62B4E"/>
    <w:rsid w:val="00F62C99"/>
    <w:rsid w:val="00F63E5B"/>
    <w:rsid w:val="00F64AC3"/>
    <w:rsid w:val="00F64E96"/>
    <w:rsid w:val="00F654CC"/>
    <w:rsid w:val="00F654CD"/>
    <w:rsid w:val="00F662E5"/>
    <w:rsid w:val="00F6658D"/>
    <w:rsid w:val="00F667C3"/>
    <w:rsid w:val="00F7012D"/>
    <w:rsid w:val="00F70D76"/>
    <w:rsid w:val="00F71124"/>
    <w:rsid w:val="00F711FF"/>
    <w:rsid w:val="00F71A82"/>
    <w:rsid w:val="00F721CB"/>
    <w:rsid w:val="00F725CE"/>
    <w:rsid w:val="00F7260A"/>
    <w:rsid w:val="00F72E0C"/>
    <w:rsid w:val="00F7382F"/>
    <w:rsid w:val="00F7437D"/>
    <w:rsid w:val="00F74927"/>
    <w:rsid w:val="00F759E8"/>
    <w:rsid w:val="00F75FBF"/>
    <w:rsid w:val="00F76E28"/>
    <w:rsid w:val="00F77EF0"/>
    <w:rsid w:val="00F80AA3"/>
    <w:rsid w:val="00F81425"/>
    <w:rsid w:val="00F81D98"/>
    <w:rsid w:val="00F82797"/>
    <w:rsid w:val="00F82A3D"/>
    <w:rsid w:val="00F8434B"/>
    <w:rsid w:val="00F8584A"/>
    <w:rsid w:val="00F86175"/>
    <w:rsid w:val="00F862A4"/>
    <w:rsid w:val="00F866F9"/>
    <w:rsid w:val="00F86B2C"/>
    <w:rsid w:val="00F86E5B"/>
    <w:rsid w:val="00F9080E"/>
    <w:rsid w:val="00F90B71"/>
    <w:rsid w:val="00F90DFF"/>
    <w:rsid w:val="00F90FD2"/>
    <w:rsid w:val="00F91359"/>
    <w:rsid w:val="00F917ED"/>
    <w:rsid w:val="00F91E84"/>
    <w:rsid w:val="00F92AAF"/>
    <w:rsid w:val="00F92F85"/>
    <w:rsid w:val="00F94125"/>
    <w:rsid w:val="00F94854"/>
    <w:rsid w:val="00F95A4A"/>
    <w:rsid w:val="00F95A59"/>
    <w:rsid w:val="00F9626E"/>
    <w:rsid w:val="00F964E6"/>
    <w:rsid w:val="00F96E21"/>
    <w:rsid w:val="00F975E7"/>
    <w:rsid w:val="00F97F1A"/>
    <w:rsid w:val="00FA01CA"/>
    <w:rsid w:val="00FA0257"/>
    <w:rsid w:val="00FA039E"/>
    <w:rsid w:val="00FA0775"/>
    <w:rsid w:val="00FA0C17"/>
    <w:rsid w:val="00FA13CB"/>
    <w:rsid w:val="00FA14FC"/>
    <w:rsid w:val="00FA17E4"/>
    <w:rsid w:val="00FA1E02"/>
    <w:rsid w:val="00FA1F61"/>
    <w:rsid w:val="00FA2CD6"/>
    <w:rsid w:val="00FA2D13"/>
    <w:rsid w:val="00FA4643"/>
    <w:rsid w:val="00FA5AC5"/>
    <w:rsid w:val="00FA5B2C"/>
    <w:rsid w:val="00FA63BB"/>
    <w:rsid w:val="00FA6B7C"/>
    <w:rsid w:val="00FA72D8"/>
    <w:rsid w:val="00FA74B4"/>
    <w:rsid w:val="00FB13E7"/>
    <w:rsid w:val="00FB185D"/>
    <w:rsid w:val="00FB1ED0"/>
    <w:rsid w:val="00FB2B62"/>
    <w:rsid w:val="00FB2DC7"/>
    <w:rsid w:val="00FB32A4"/>
    <w:rsid w:val="00FB3B06"/>
    <w:rsid w:val="00FB4E24"/>
    <w:rsid w:val="00FB5879"/>
    <w:rsid w:val="00FB7316"/>
    <w:rsid w:val="00FB7B26"/>
    <w:rsid w:val="00FC136F"/>
    <w:rsid w:val="00FC1A5D"/>
    <w:rsid w:val="00FC1B60"/>
    <w:rsid w:val="00FC25BF"/>
    <w:rsid w:val="00FC2E72"/>
    <w:rsid w:val="00FC445B"/>
    <w:rsid w:val="00FC48C7"/>
    <w:rsid w:val="00FC550B"/>
    <w:rsid w:val="00FC646A"/>
    <w:rsid w:val="00FC658A"/>
    <w:rsid w:val="00FD0052"/>
    <w:rsid w:val="00FD007B"/>
    <w:rsid w:val="00FD00EF"/>
    <w:rsid w:val="00FD0A35"/>
    <w:rsid w:val="00FD1A28"/>
    <w:rsid w:val="00FD43E8"/>
    <w:rsid w:val="00FD4DA1"/>
    <w:rsid w:val="00FD5734"/>
    <w:rsid w:val="00FD60CE"/>
    <w:rsid w:val="00FD706A"/>
    <w:rsid w:val="00FD7158"/>
    <w:rsid w:val="00FD7763"/>
    <w:rsid w:val="00FE007B"/>
    <w:rsid w:val="00FE013E"/>
    <w:rsid w:val="00FE074E"/>
    <w:rsid w:val="00FE0A34"/>
    <w:rsid w:val="00FE0A72"/>
    <w:rsid w:val="00FE2746"/>
    <w:rsid w:val="00FE2F00"/>
    <w:rsid w:val="00FE3378"/>
    <w:rsid w:val="00FE3ACB"/>
    <w:rsid w:val="00FE530F"/>
    <w:rsid w:val="00FE6077"/>
    <w:rsid w:val="00FE6349"/>
    <w:rsid w:val="00FE6498"/>
    <w:rsid w:val="00FE6F39"/>
    <w:rsid w:val="00FE7613"/>
    <w:rsid w:val="00FF0499"/>
    <w:rsid w:val="00FF068A"/>
    <w:rsid w:val="00FF0E1D"/>
    <w:rsid w:val="00FF1651"/>
    <w:rsid w:val="00FF17A5"/>
    <w:rsid w:val="00FF1811"/>
    <w:rsid w:val="00FF23D3"/>
    <w:rsid w:val="00FF23D8"/>
    <w:rsid w:val="00FF24EF"/>
    <w:rsid w:val="00FF4091"/>
    <w:rsid w:val="00FF449B"/>
    <w:rsid w:val="00FF453B"/>
    <w:rsid w:val="00FF4E4C"/>
    <w:rsid w:val="00FF4FB5"/>
    <w:rsid w:val="00FF62AF"/>
    <w:rsid w:val="00FF6643"/>
    <w:rsid w:val="00FF7245"/>
    <w:rsid w:val="00FF7413"/>
    <w:rsid w:val="00FF7709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D4AF5"/>
  <w15:docId w15:val="{A12732E4-1FCE-463E-8C7B-CB45B970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7173"/>
  </w:style>
  <w:style w:type="paragraph" w:styleId="1">
    <w:name w:val="heading 1"/>
    <w:basedOn w:val="a"/>
    <w:link w:val="10"/>
    <w:uiPriority w:val="9"/>
    <w:qFormat/>
    <w:rsid w:val="002354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354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54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354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354BF"/>
    <w:rPr>
      <w:color w:val="0000FF"/>
      <w:u w:val="single"/>
    </w:rPr>
  </w:style>
  <w:style w:type="character" w:customStyle="1" w:styleId="apple-converted-space">
    <w:name w:val="apple-converted-space"/>
    <w:basedOn w:val="a0"/>
    <w:rsid w:val="002354BF"/>
  </w:style>
  <w:style w:type="character" w:customStyle="1" w:styleId="regions">
    <w:name w:val="regions"/>
    <w:basedOn w:val="a0"/>
    <w:rsid w:val="002354BF"/>
  </w:style>
  <w:style w:type="character" w:customStyle="1" w:styleId="topics">
    <w:name w:val="topics"/>
    <w:basedOn w:val="a0"/>
    <w:rsid w:val="002354BF"/>
  </w:style>
  <w:style w:type="paragraph" w:styleId="a4">
    <w:name w:val="Normal (Web)"/>
    <w:basedOn w:val="a"/>
    <w:uiPriority w:val="99"/>
    <w:semiHidden/>
    <w:unhideWhenUsed/>
    <w:rsid w:val="00235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ity">
    <w:name w:val="city"/>
    <w:basedOn w:val="a0"/>
    <w:rsid w:val="002354BF"/>
  </w:style>
  <w:style w:type="character" w:styleId="a5">
    <w:name w:val="Strong"/>
    <w:basedOn w:val="a0"/>
    <w:uiPriority w:val="22"/>
    <w:qFormat/>
    <w:rsid w:val="002354BF"/>
    <w:rPr>
      <w:b/>
      <w:bCs/>
    </w:rPr>
  </w:style>
  <w:style w:type="character" w:styleId="a6">
    <w:name w:val="Emphasis"/>
    <w:basedOn w:val="a0"/>
    <w:uiPriority w:val="20"/>
    <w:qFormat/>
    <w:rsid w:val="002354BF"/>
    <w:rPr>
      <w:i/>
      <w:iCs/>
    </w:rPr>
  </w:style>
  <w:style w:type="character" w:customStyle="1" w:styleId="label">
    <w:name w:val="label"/>
    <w:basedOn w:val="a0"/>
    <w:rsid w:val="002354BF"/>
  </w:style>
  <w:style w:type="paragraph" w:styleId="a7">
    <w:name w:val="Balloon Text"/>
    <w:basedOn w:val="a"/>
    <w:link w:val="a8"/>
    <w:uiPriority w:val="99"/>
    <w:semiHidden/>
    <w:unhideWhenUsed/>
    <w:rsid w:val="00235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354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5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4597409">
          <w:marLeft w:val="0"/>
          <w:marRight w:val="0"/>
          <w:marTop w:val="0"/>
          <w:marBottom w:val="0"/>
          <w:divBdr>
            <w:top w:val="single" w:sz="6" w:space="0" w:color="DFDFDF"/>
            <w:left w:val="none" w:sz="0" w:space="0" w:color="auto"/>
            <w:bottom w:val="single" w:sz="24" w:space="0" w:color="0073A5"/>
            <w:right w:val="none" w:sz="0" w:space="0" w:color="auto"/>
          </w:divBdr>
        </w:div>
        <w:div w:id="7061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96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393020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520785">
                      <w:marLeft w:val="0"/>
                      <w:marRight w:val="477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775811">
                      <w:marLeft w:val="0"/>
                      <w:marRight w:val="0"/>
                      <w:marTop w:val="0"/>
                      <w:marBottom w:val="3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1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0087302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113674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73135">
                      <w:marLeft w:val="0"/>
                      <w:marRight w:val="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i.org.ru/topics/invalidy/" TargetMode="External"/><Relationship Id="rId13" Type="http://schemas.openxmlformats.org/officeDocument/2006/relationships/hyperlink" Target="http://www.asi.org.ru/tag/letnyaya-detskaya-shkol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si.org.ru/topics/kul-tura-i-prosveshhenie/" TargetMode="External"/><Relationship Id="rId12" Type="http://schemas.openxmlformats.org/officeDocument/2006/relationships/hyperlink" Target="http://www.asi.org.ru/tag/deti-s-ogranichennymi-vozmozhnostyami-po-sluh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asi.org.ru/topics/blagotvoritel-nost-i-dobrovol-chestvo/" TargetMode="External"/><Relationship Id="rId11" Type="http://schemas.openxmlformats.org/officeDocument/2006/relationships/hyperlink" Target="http://www.asi.org.ru/ngo/obshherossijskaya-obshhestvennaya-organizatsiya-invalidov-vserossijskoe-obshhestvo-gluhih/" TargetMode="External"/><Relationship Id="rId5" Type="http://schemas.openxmlformats.org/officeDocument/2006/relationships/hyperlink" Target="http://www.asi.org.ru/regions/resp-buryatiya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://www.asi.org.ru/tag/teatralnye-proek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449</Words>
  <Characters>2561</Characters>
  <Application>Microsoft Office Word</Application>
  <DocSecurity>0</DocSecurity>
  <Lines>21</Lines>
  <Paragraphs>6</Paragraphs>
  <ScaleCrop>false</ScaleCrop>
  <Company>1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2016-06-21T09:51:00Z</dcterms:created>
  <dcterms:modified xsi:type="dcterms:W3CDTF">2022-06-03T09:22:00Z</dcterms:modified>
</cp:coreProperties>
</file>